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AE34F9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AE34F9">
              <w:rPr>
                <w:spacing w:val="60"/>
                <w:sz w:val="22"/>
              </w:rPr>
              <w:t>ПРОВЕДЕНИЯ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DC1BB7" w:rsidP="00AE34F9">
            <w:pPr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="00AE34F9">
              <w:rPr>
                <w:sz w:val="22"/>
              </w:rPr>
              <w:t>ПИ</w:t>
            </w:r>
            <w:r>
              <w:rPr>
                <w:sz w:val="22"/>
              </w:rPr>
              <w:t>-</w:t>
            </w:r>
            <w:r w:rsidR="00B33EEE"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DD2892" w:rsidRDefault="00C83821" w:rsidP="007F62FB">
            <w:pPr>
              <w:rPr>
                <w:sz w:val="20"/>
                <w:lang w:val="en-US"/>
              </w:rPr>
            </w:pPr>
            <w:r>
              <w:rPr>
                <w:bCs/>
                <w:sz w:val="20"/>
              </w:rPr>
              <w:t>За</w:t>
            </w:r>
            <w:r w:rsidR="006A6D47">
              <w:rPr>
                <w:bCs/>
                <w:sz w:val="20"/>
              </w:rPr>
              <w:t xml:space="preserve">движка </w:t>
            </w:r>
            <w:r w:rsidR="00DC4B46">
              <w:rPr>
                <w:bCs/>
                <w:sz w:val="20"/>
              </w:rPr>
              <w:t>клиновая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F20165" w:rsidP="002E3833">
            <w:pPr>
              <w:rPr>
                <w:sz w:val="20"/>
              </w:rPr>
            </w:pPr>
            <w:r>
              <w:rPr>
                <w:sz w:val="20"/>
              </w:rPr>
              <w:t>З</w:t>
            </w:r>
            <w:r w:rsidR="00DD2892">
              <w:rPr>
                <w:sz w:val="20"/>
              </w:rPr>
              <w:t>К</w:t>
            </w:r>
            <w:r w:rsidR="00DD2892" w:rsidRPr="00DD289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DN</w:t>
            </w:r>
            <w:r w:rsidR="00DD2892">
              <w:rPr>
                <w:sz w:val="20"/>
              </w:rPr>
              <w:t>10-1</w:t>
            </w:r>
            <w:r w:rsidR="00DD2892" w:rsidRPr="00DD2892">
              <w:rPr>
                <w:sz w:val="20"/>
              </w:rPr>
              <w:t>4</w:t>
            </w:r>
            <w:r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DD2892">
              <w:rPr>
                <w:sz w:val="20"/>
              </w:rPr>
              <w:t>до 32,0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001293" w:rsidRDefault="00001293" w:rsidP="00187F34">
            <w:pPr>
              <w:jc w:val="center"/>
              <w:rPr>
                <w:noProof/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DD2892" w:rsidRDefault="001E6B5A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DD2892" w:rsidRDefault="00D70114" w:rsidP="001A3DEB">
            <w:pPr>
              <w:rPr>
                <w:sz w:val="20"/>
              </w:rPr>
            </w:pPr>
            <w:r>
              <w:rPr>
                <w:sz w:val="16"/>
              </w:rPr>
              <w:t>МУК  № П1-01.05 М-0082 (версия 3.00)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Default="00DD2892" w:rsidP="007F62FB">
            <w:pPr>
              <w:rPr>
                <w:sz w:val="16"/>
              </w:rPr>
            </w:pPr>
            <w:r>
              <w:rPr>
                <w:sz w:val="20"/>
              </w:rPr>
              <w:t xml:space="preserve"> МУК </w:t>
            </w:r>
            <w:r w:rsidR="00DC4B46">
              <w:rPr>
                <w:sz w:val="20"/>
              </w:rPr>
              <w:t xml:space="preserve"> </w:t>
            </w:r>
            <w:r w:rsidR="002D1103">
              <w:rPr>
                <w:sz w:val="20"/>
              </w:rPr>
              <w:t>№</w:t>
            </w:r>
            <w:r>
              <w:rPr>
                <w:sz w:val="20"/>
              </w:rPr>
              <w:t xml:space="preserve"> </w:t>
            </w:r>
            <w:r w:rsidR="002D1103">
              <w:rPr>
                <w:sz w:val="20"/>
              </w:rPr>
              <w:t xml:space="preserve">П1-01.05 </w:t>
            </w:r>
            <w:r w:rsidR="00DC4B46">
              <w:rPr>
                <w:sz w:val="20"/>
              </w:rPr>
              <w:t>М-0082</w:t>
            </w:r>
            <w:r w:rsidR="00D70114">
              <w:rPr>
                <w:sz w:val="20"/>
              </w:rPr>
              <w:t xml:space="preserve"> (версия 3.00)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94"/>
        <w:gridCol w:w="2552"/>
        <w:gridCol w:w="1374"/>
        <w:gridCol w:w="1980"/>
      </w:tblGrid>
      <w:tr w:rsidR="007F7766" w:rsidRPr="00DA43DE" w:rsidTr="00F27E4F">
        <w:trPr>
          <w:cantSplit/>
        </w:trPr>
        <w:tc>
          <w:tcPr>
            <w:tcW w:w="554" w:type="dxa"/>
          </w:tcPr>
          <w:p w:rsidR="007F7766" w:rsidRPr="00E94DC9" w:rsidRDefault="007F7766" w:rsidP="005E2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</w:tcPr>
          <w:p w:rsidR="007F7766" w:rsidRPr="00E94DC9" w:rsidRDefault="007F7766" w:rsidP="005E2DC9">
            <w:pPr>
              <w:rPr>
                <w:sz w:val="18"/>
                <w:szCs w:val="18"/>
              </w:rPr>
            </w:pPr>
            <w:r w:rsidRPr="00B147F1"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7F7766" w:rsidRPr="00DA43DE" w:rsidTr="003E7B72">
        <w:trPr>
          <w:cantSplit/>
        </w:trPr>
        <w:tc>
          <w:tcPr>
            <w:tcW w:w="55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Проверка наличия документального подтверждения соо</w:t>
            </w:r>
            <w:r w:rsidRPr="00FC6864">
              <w:rPr>
                <w:sz w:val="18"/>
                <w:szCs w:val="18"/>
              </w:rPr>
              <w:t>т</w:t>
            </w:r>
            <w:r w:rsidRPr="00FC6864"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 xml:space="preserve">ровании» или </w:t>
            </w:r>
            <w:proofErr w:type="gramStart"/>
            <w:r w:rsidRPr="00FC6864">
              <w:rPr>
                <w:sz w:val="18"/>
                <w:szCs w:val="18"/>
              </w:rPr>
              <w:t>ТР</w:t>
            </w:r>
            <w:proofErr w:type="gramEnd"/>
            <w:r w:rsidRPr="00FC6864"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Действующий серт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фикат или деклар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7F7766" w:rsidRDefault="007F7766" w:rsidP="00F27E4F">
            <w:r w:rsidRPr="00D7011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ФЗ «О техническом регул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ровании»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ГОСТ </w:t>
            </w:r>
            <w:proofErr w:type="gramStart"/>
            <w:r w:rsidRPr="00FC6864">
              <w:rPr>
                <w:sz w:val="18"/>
                <w:szCs w:val="18"/>
              </w:rPr>
              <w:t>Р</w:t>
            </w:r>
            <w:proofErr w:type="gramEnd"/>
            <w:r w:rsidRPr="00FC6864"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7F7766" w:rsidRDefault="007F7766" w:rsidP="005E2DC9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</w:t>
            </w:r>
            <w:r w:rsidRPr="00FC6864">
              <w:rPr>
                <w:sz w:val="18"/>
                <w:szCs w:val="18"/>
              </w:rPr>
              <w:t>к</w:t>
            </w:r>
            <w:r w:rsidRPr="00FC6864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7F7766" w:rsidRPr="00DA43DE" w:rsidTr="003E7B72">
        <w:trPr>
          <w:cantSplit/>
        </w:trPr>
        <w:tc>
          <w:tcPr>
            <w:tcW w:w="55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Проверка </w:t>
            </w:r>
            <w:proofErr w:type="gramStart"/>
            <w:r w:rsidRPr="00FC6864">
              <w:rPr>
                <w:sz w:val="18"/>
                <w:szCs w:val="18"/>
              </w:rPr>
              <w:t>подтве</w:t>
            </w:r>
            <w:r w:rsidRPr="00FC6864">
              <w:rPr>
                <w:sz w:val="18"/>
                <w:szCs w:val="18"/>
              </w:rPr>
              <w:t>р</w:t>
            </w:r>
            <w:r w:rsidRPr="00FC6864">
              <w:rPr>
                <w:sz w:val="18"/>
                <w:szCs w:val="18"/>
              </w:rPr>
              <w:t>ждения сертифик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 системы м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 w:rsidRPr="00FC6864">
              <w:rPr>
                <w:sz w:val="18"/>
                <w:szCs w:val="18"/>
              </w:rPr>
              <w:t xml:space="preserve"> треб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Действующий серт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фикат соответствия СМК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Руководство по кач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7F7766" w:rsidRDefault="007F7766" w:rsidP="00F27E4F">
            <w:r w:rsidRPr="00D7011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F7766" w:rsidRPr="00FC6864" w:rsidRDefault="007F7766" w:rsidP="00F27E4F">
            <w:pPr>
              <w:ind w:left="-57" w:right="-113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7F7766" w:rsidRDefault="007F7766" w:rsidP="005E2DC9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Срок действия сертификата не истек.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 w:rsidRPr="00FC6864">
              <w:rPr>
                <w:sz w:val="18"/>
                <w:szCs w:val="18"/>
              </w:rPr>
              <w:t>ь</w:t>
            </w:r>
            <w:r w:rsidRPr="00FC6864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</w:t>
            </w:r>
            <w:r w:rsidRPr="00FC6864">
              <w:rPr>
                <w:sz w:val="18"/>
                <w:szCs w:val="18"/>
              </w:rPr>
              <w:t>к</w:t>
            </w:r>
            <w:r w:rsidRPr="00FC6864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7F7766" w:rsidRPr="00DA43DE" w:rsidTr="003E7B72">
        <w:trPr>
          <w:cantSplit/>
        </w:trPr>
        <w:tc>
          <w:tcPr>
            <w:tcW w:w="55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Проверка квалиф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кации персонала, выполняющего ко</w:t>
            </w:r>
            <w:r w:rsidRPr="00FC6864">
              <w:rPr>
                <w:sz w:val="18"/>
                <w:szCs w:val="18"/>
              </w:rPr>
              <w:t>н</w:t>
            </w:r>
            <w:r w:rsidRPr="00FC6864">
              <w:rPr>
                <w:sz w:val="18"/>
                <w:szCs w:val="18"/>
              </w:rPr>
              <w:t>трольные и особо ответственные оп</w:t>
            </w:r>
            <w:r w:rsidRPr="00FC6864">
              <w:rPr>
                <w:sz w:val="18"/>
                <w:szCs w:val="18"/>
              </w:rPr>
              <w:t>е</w:t>
            </w:r>
            <w:r w:rsidRPr="00FC6864"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7F7766" w:rsidRPr="00FC6864" w:rsidRDefault="007F7766" w:rsidP="00F27E4F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Наличие документал</w:t>
            </w:r>
            <w:r w:rsidRPr="00FC6864">
              <w:rPr>
                <w:sz w:val="18"/>
                <w:szCs w:val="18"/>
              </w:rPr>
              <w:t>ь</w:t>
            </w:r>
            <w:r w:rsidRPr="00FC6864">
              <w:rPr>
                <w:sz w:val="18"/>
                <w:szCs w:val="18"/>
              </w:rPr>
              <w:t>ных свидетельств, подтверждающих</w:t>
            </w:r>
          </w:p>
          <w:p w:rsidR="007F7766" w:rsidRPr="00FC6864" w:rsidRDefault="007F7766" w:rsidP="00F27E4F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необходимый уровень квалификации перс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7F7766" w:rsidRDefault="007F7766" w:rsidP="00F27E4F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F7766" w:rsidRPr="00FC6864" w:rsidRDefault="007F7766" w:rsidP="00F27E4F">
            <w:pPr>
              <w:ind w:left="-57" w:right="-113"/>
              <w:rPr>
                <w:w w:val="90"/>
                <w:sz w:val="18"/>
                <w:szCs w:val="18"/>
              </w:rPr>
            </w:pPr>
            <w:r w:rsidRPr="00FC6864"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7F7766" w:rsidRDefault="007F7766" w:rsidP="005E2DC9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 w:rsidRPr="00FC6864">
              <w:rPr>
                <w:sz w:val="18"/>
                <w:szCs w:val="18"/>
              </w:rPr>
              <w:t>актуальных</w:t>
            </w:r>
            <w:proofErr w:type="gramEnd"/>
            <w:r w:rsidRPr="00FC6864">
              <w:rPr>
                <w:sz w:val="18"/>
                <w:szCs w:val="18"/>
              </w:rPr>
              <w:t>: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-протоколов аттестации ИТР по промышленной безопасн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сти, сотрудников ОТК;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</w:t>
            </w:r>
            <w:r w:rsidRPr="00FC6864">
              <w:rPr>
                <w:sz w:val="18"/>
                <w:szCs w:val="18"/>
              </w:rPr>
              <w:t>к</w:t>
            </w:r>
            <w:r w:rsidRPr="00FC6864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7F7766" w:rsidRPr="00DA43DE" w:rsidTr="003E7B72">
        <w:trPr>
          <w:cantSplit/>
        </w:trPr>
        <w:tc>
          <w:tcPr>
            <w:tcW w:w="55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Изучение и проверка рабочей документ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7F7766" w:rsidRPr="00FC6864" w:rsidRDefault="007F7766" w:rsidP="00F27E4F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Конструкторская д</w:t>
            </w:r>
            <w:r w:rsidRPr="00FC6864">
              <w:rPr>
                <w:sz w:val="18"/>
                <w:szCs w:val="18"/>
              </w:rPr>
              <w:t>о</w:t>
            </w:r>
            <w:r w:rsidRPr="00FC6864"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 w:rsidRPr="00FC6864">
              <w:rPr>
                <w:sz w:val="18"/>
                <w:szCs w:val="18"/>
              </w:rPr>
              <w:t>у</w:t>
            </w:r>
            <w:r w:rsidRPr="00FC6864"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7F7766" w:rsidRDefault="007F7766" w:rsidP="00F27E4F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F7766" w:rsidRPr="00FC6864" w:rsidRDefault="007F7766" w:rsidP="00F27E4F">
            <w:pPr>
              <w:ind w:left="-57" w:right="-113"/>
              <w:rPr>
                <w:w w:val="90"/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7F7766" w:rsidRDefault="007F7766" w:rsidP="005E2DC9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Соответствие требованиям опросного листа, специфик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 xml:space="preserve">ции, </w:t>
            </w:r>
          </w:p>
          <w:p w:rsidR="007F7766" w:rsidRPr="00FC6864" w:rsidRDefault="00D12AD2" w:rsidP="00F27E4F">
            <w:pPr>
              <w:rPr>
                <w:sz w:val="18"/>
                <w:szCs w:val="18"/>
              </w:rPr>
            </w:pPr>
            <w:r>
              <w:rPr>
                <w:sz w:val="20"/>
              </w:rPr>
              <w:t xml:space="preserve">МУК  № П1-01.05 М-0082 </w:t>
            </w:r>
            <w:r w:rsidR="007F7766" w:rsidRPr="00FC6864">
              <w:rPr>
                <w:sz w:val="18"/>
                <w:szCs w:val="18"/>
              </w:rPr>
              <w:t>КД завода-изготовителя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</w:t>
            </w:r>
            <w:r w:rsidRPr="00FC6864">
              <w:rPr>
                <w:sz w:val="18"/>
                <w:szCs w:val="18"/>
              </w:rPr>
              <w:t>к</w:t>
            </w:r>
            <w:r w:rsidRPr="00FC6864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7F7766" w:rsidRPr="00DA43DE" w:rsidTr="003E7B72">
        <w:trPr>
          <w:cantSplit/>
        </w:trPr>
        <w:tc>
          <w:tcPr>
            <w:tcW w:w="55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Отслеживание гр</w:t>
            </w:r>
            <w:r w:rsidRPr="00FC6864">
              <w:rPr>
                <w:sz w:val="18"/>
                <w:szCs w:val="18"/>
              </w:rPr>
              <w:t>а</w:t>
            </w:r>
            <w:r w:rsidRPr="00FC6864"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7F7766" w:rsidRPr="00FC6864" w:rsidRDefault="007F7766" w:rsidP="00F27E4F">
            <w:pPr>
              <w:ind w:left="-27" w:right="-108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МУК  ПАО «НК «Ро</w:t>
            </w:r>
            <w:r w:rsidRPr="00FC6864">
              <w:rPr>
                <w:sz w:val="18"/>
                <w:szCs w:val="18"/>
              </w:rPr>
              <w:t>с</w:t>
            </w:r>
            <w:r w:rsidRPr="00FC6864">
              <w:rPr>
                <w:sz w:val="18"/>
                <w:szCs w:val="18"/>
              </w:rPr>
              <w:t>нефть»</w:t>
            </w:r>
            <w:r w:rsidR="004F6203">
              <w:rPr>
                <w:sz w:val="18"/>
                <w:szCs w:val="18"/>
              </w:rPr>
              <w:t xml:space="preserve"> № П1-01.05 М-0082 (версия 3.00)</w:t>
            </w:r>
          </w:p>
        </w:tc>
        <w:tc>
          <w:tcPr>
            <w:tcW w:w="369" w:type="dxa"/>
          </w:tcPr>
          <w:p w:rsidR="007F7766" w:rsidRDefault="007F7766" w:rsidP="00F27E4F">
            <w:r w:rsidRPr="005E2DC9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F7766" w:rsidRPr="00FC6864" w:rsidRDefault="007F7766" w:rsidP="00F27E4F">
            <w:pPr>
              <w:ind w:left="-57" w:right="-113"/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7F7766" w:rsidRDefault="007F7766" w:rsidP="005E2DC9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7F7766" w:rsidRPr="00E94DC9" w:rsidRDefault="007F7766" w:rsidP="00F27E4F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Соответствие Договору  и пр</w:t>
            </w:r>
            <w:r w:rsidRPr="00FC6864">
              <w:rPr>
                <w:sz w:val="18"/>
                <w:szCs w:val="18"/>
              </w:rPr>
              <w:t>и</w:t>
            </w:r>
            <w:r w:rsidRPr="00FC6864"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Отчет инспе</w:t>
            </w:r>
            <w:r w:rsidRPr="00FC6864">
              <w:rPr>
                <w:sz w:val="18"/>
                <w:szCs w:val="18"/>
              </w:rPr>
              <w:t>к</w:t>
            </w:r>
            <w:r w:rsidRPr="00FC6864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Информирование</w:t>
            </w:r>
          </w:p>
          <w:p w:rsidR="007F7766" w:rsidRPr="00FC6864" w:rsidRDefault="007F7766" w:rsidP="00F27E4F">
            <w:pPr>
              <w:rPr>
                <w:sz w:val="18"/>
                <w:szCs w:val="18"/>
              </w:rPr>
            </w:pPr>
            <w:r w:rsidRPr="00FC6864">
              <w:rPr>
                <w:sz w:val="18"/>
                <w:szCs w:val="18"/>
              </w:rPr>
              <w:t>Заказчика</w:t>
            </w:r>
          </w:p>
        </w:tc>
      </w:tr>
      <w:tr w:rsidR="005E2DC9" w:rsidRPr="00DA43DE" w:rsidTr="003E7B72">
        <w:trPr>
          <w:cantSplit/>
        </w:trPr>
        <w:tc>
          <w:tcPr>
            <w:tcW w:w="554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86" w:type="dxa"/>
          </w:tcPr>
          <w:p w:rsidR="005E2DC9" w:rsidRPr="00E94DC9" w:rsidRDefault="005E2DC9" w:rsidP="00187F34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</w:tc>
        <w:tc>
          <w:tcPr>
            <w:tcW w:w="1800" w:type="dxa"/>
          </w:tcPr>
          <w:p w:rsidR="005E2DC9" w:rsidRPr="00E94DC9" w:rsidRDefault="005E2DC9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</w:p>
        </w:tc>
        <w:tc>
          <w:tcPr>
            <w:tcW w:w="369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E2DC9" w:rsidRPr="00E94DC9" w:rsidRDefault="005E2DC9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</w:p>
        </w:tc>
        <w:tc>
          <w:tcPr>
            <w:tcW w:w="1440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E2DC9" w:rsidRPr="00E94DC9" w:rsidRDefault="005E2DC9" w:rsidP="00F34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E2DC9" w:rsidRPr="00E94DC9" w:rsidRDefault="005E2DC9" w:rsidP="00187F34">
            <w:pPr>
              <w:jc w:val="center"/>
              <w:rPr>
                <w:sz w:val="18"/>
                <w:szCs w:val="18"/>
              </w:rPr>
            </w:pPr>
          </w:p>
        </w:tc>
      </w:tr>
      <w:tr w:rsidR="000F599D" w:rsidRPr="00DA43DE" w:rsidTr="003E7B72">
        <w:trPr>
          <w:cantSplit/>
        </w:trPr>
        <w:tc>
          <w:tcPr>
            <w:tcW w:w="554" w:type="dxa"/>
          </w:tcPr>
          <w:p w:rsidR="000F599D" w:rsidRPr="00E94DC9" w:rsidRDefault="005E2DC9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0F599D" w:rsidRPr="00E94DC9">
              <w:rPr>
                <w:sz w:val="18"/>
                <w:szCs w:val="18"/>
              </w:rPr>
              <w:t xml:space="preserve">.1 </w:t>
            </w:r>
          </w:p>
        </w:tc>
        <w:tc>
          <w:tcPr>
            <w:tcW w:w="1786" w:type="dxa"/>
          </w:tcPr>
          <w:p w:rsidR="000F599D" w:rsidRDefault="00896585" w:rsidP="007379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E94DC9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F599D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4A607D" w:rsidRPr="00896585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896585">
              <w:rPr>
                <w:w w:val="90"/>
                <w:sz w:val="18"/>
                <w:szCs w:val="18"/>
              </w:rPr>
              <w:t xml:space="preserve"> </w:t>
            </w:r>
            <w:r w:rsidR="004A607D" w:rsidRPr="00896585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896585">
              <w:rPr>
                <w:w w:val="90"/>
                <w:sz w:val="18"/>
                <w:szCs w:val="18"/>
              </w:rPr>
              <w:t>т</w:t>
            </w:r>
            <w:r w:rsidR="004A607D" w:rsidRPr="00896585">
              <w:rPr>
                <w:w w:val="90"/>
                <w:sz w:val="18"/>
                <w:szCs w:val="18"/>
              </w:rPr>
              <w:t>с</w:t>
            </w:r>
            <w:r w:rsidR="00F27E4F">
              <w:rPr>
                <w:w w:val="90"/>
                <w:sz w:val="18"/>
                <w:szCs w:val="18"/>
              </w:rPr>
              <w:t xml:space="preserve">твие требованиям </w:t>
            </w:r>
            <w:r w:rsidR="004F6203">
              <w:rPr>
                <w:w w:val="90"/>
                <w:sz w:val="18"/>
                <w:szCs w:val="18"/>
              </w:rPr>
              <w:t xml:space="preserve">МУК, </w:t>
            </w:r>
            <w:r w:rsidR="00F27E4F">
              <w:rPr>
                <w:w w:val="90"/>
                <w:sz w:val="18"/>
                <w:szCs w:val="18"/>
              </w:rPr>
              <w:t>КД</w:t>
            </w:r>
            <w:r w:rsidR="004A59DE">
              <w:rPr>
                <w:w w:val="90"/>
                <w:sz w:val="18"/>
                <w:szCs w:val="18"/>
              </w:rPr>
              <w:t>.</w:t>
            </w:r>
          </w:p>
          <w:p w:rsidR="00896585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</w:t>
            </w:r>
            <w:r w:rsidR="00D91764">
              <w:rPr>
                <w:w w:val="90"/>
                <w:sz w:val="18"/>
                <w:szCs w:val="18"/>
              </w:rPr>
              <w:t>Наличие 100%</w:t>
            </w:r>
            <w:r w:rsidR="004A59DE">
              <w:rPr>
                <w:w w:val="90"/>
                <w:sz w:val="18"/>
                <w:szCs w:val="18"/>
              </w:rPr>
              <w:t xml:space="preserve"> УЗК  заготовок основных деталей.</w:t>
            </w:r>
          </w:p>
          <w:p w:rsidR="00D91764" w:rsidRDefault="00D91764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Наличие данных по загрязненности НВ.</w:t>
            </w:r>
          </w:p>
          <w:p w:rsidR="00D91764" w:rsidRDefault="004A59DE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4.Наличие значения </w:t>
            </w:r>
            <w:r w:rsidR="00D91764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D91764">
              <w:rPr>
                <w:w w:val="90"/>
                <w:sz w:val="18"/>
                <w:szCs w:val="18"/>
              </w:rPr>
              <w:t>Сэкв</w:t>
            </w:r>
            <w:proofErr w:type="spellEnd"/>
            <w:r w:rsidR="00D91764">
              <w:rPr>
                <w:w w:val="90"/>
                <w:sz w:val="18"/>
                <w:szCs w:val="18"/>
              </w:rPr>
              <w:t>.</w:t>
            </w:r>
          </w:p>
          <w:p w:rsidR="00D91764" w:rsidRDefault="00D91764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5. Для литых заготовок размер зерна.</w:t>
            </w:r>
          </w:p>
          <w:p w:rsidR="00D91764" w:rsidRDefault="00D91764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6. Заготовки для изг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товления шпинделя пр</w:t>
            </w:r>
            <w:r w:rsidR="004A59DE">
              <w:rPr>
                <w:w w:val="90"/>
                <w:sz w:val="18"/>
                <w:szCs w:val="18"/>
              </w:rPr>
              <w:t>едел текучести не менее 550 Мпа, корр</w:t>
            </w:r>
            <w:r w:rsidR="004A59DE">
              <w:rPr>
                <w:w w:val="90"/>
                <w:sz w:val="18"/>
                <w:szCs w:val="18"/>
              </w:rPr>
              <w:t>о</w:t>
            </w:r>
            <w:r w:rsidR="004A59DE">
              <w:rPr>
                <w:w w:val="90"/>
                <w:sz w:val="18"/>
                <w:szCs w:val="18"/>
              </w:rPr>
              <w:t>зионная стойкость</w:t>
            </w:r>
          </w:p>
          <w:p w:rsidR="003A303E" w:rsidRPr="00BA11F8" w:rsidRDefault="003A303E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7. Коррозионная сто</w:t>
            </w:r>
            <w:r>
              <w:rPr>
                <w:w w:val="90"/>
                <w:sz w:val="18"/>
                <w:szCs w:val="18"/>
              </w:rPr>
              <w:t>й</w:t>
            </w:r>
            <w:r>
              <w:rPr>
                <w:w w:val="90"/>
                <w:sz w:val="18"/>
                <w:szCs w:val="18"/>
              </w:rPr>
              <w:t xml:space="preserve">кость </w:t>
            </w:r>
            <w:r w:rsidR="002F1E34">
              <w:rPr>
                <w:w w:val="90"/>
                <w:sz w:val="18"/>
                <w:szCs w:val="18"/>
              </w:rPr>
              <w:t>при наличии тр</w:t>
            </w:r>
            <w:r w:rsidR="002F1E34">
              <w:rPr>
                <w:w w:val="90"/>
                <w:sz w:val="18"/>
                <w:szCs w:val="18"/>
              </w:rPr>
              <w:t>е</w:t>
            </w:r>
            <w:r w:rsidR="002F1E34">
              <w:rPr>
                <w:w w:val="90"/>
                <w:sz w:val="18"/>
                <w:szCs w:val="18"/>
              </w:rPr>
              <w:t>бований ТД.</w:t>
            </w:r>
          </w:p>
          <w:p w:rsidR="00BA11F8" w:rsidRPr="00BA11F8" w:rsidRDefault="00BA11F8" w:rsidP="00896585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F599D" w:rsidRPr="00E94DC9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27E4F" w:rsidRDefault="00F27E4F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896585" w:rsidRDefault="006D3210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  <w:p w:rsidR="00D104E0" w:rsidRPr="00E94DC9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Default="000F599D" w:rsidP="0068328B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 w:rsidR="0094042E">
              <w:rPr>
                <w:sz w:val="18"/>
                <w:szCs w:val="18"/>
              </w:rPr>
              <w:t xml:space="preserve"> </w:t>
            </w:r>
            <w:r w:rsidR="0094042E" w:rsidRPr="00E94DC9">
              <w:rPr>
                <w:w w:val="90"/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 xml:space="preserve"> - 100%</w:t>
            </w:r>
            <w:r w:rsidR="0094042E">
              <w:rPr>
                <w:sz w:val="18"/>
                <w:szCs w:val="18"/>
              </w:rPr>
              <w:t xml:space="preserve">, </w:t>
            </w:r>
          </w:p>
          <w:p w:rsidR="000F599D" w:rsidRPr="00E94DC9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</w:tcPr>
          <w:p w:rsidR="000F599D" w:rsidRPr="00E94DC9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Default="00F27E4F" w:rsidP="006D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МУК  № П1-01.05 М-0082</w:t>
            </w:r>
          </w:p>
          <w:p w:rsidR="006D3210" w:rsidRDefault="006D3210" w:rsidP="006D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373205" w:rsidRPr="00E94DC9" w:rsidRDefault="00373205" w:rsidP="006D3210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E94DC9" w:rsidRDefault="004F6203" w:rsidP="00552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</w:t>
            </w:r>
            <w:r w:rsidR="00896585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>
              <w:rPr>
                <w:sz w:val="18"/>
                <w:szCs w:val="18"/>
              </w:rPr>
              <w:t>-и</w:t>
            </w:r>
            <w:proofErr w:type="gramEnd"/>
            <w:r w:rsidR="00896585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E94DC9" w:rsidRDefault="00DD6FC5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="00F27E4F">
              <w:rPr>
                <w:sz w:val="18"/>
                <w:szCs w:val="18"/>
              </w:rPr>
              <w:t>изводство материалов без сертификатов</w:t>
            </w:r>
            <w:r w:rsidRPr="00E94DC9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</w:t>
            </w:r>
            <w:r w:rsidR="00636EB7">
              <w:rPr>
                <w:sz w:val="18"/>
                <w:szCs w:val="18"/>
              </w:rPr>
              <w:t>е</w:t>
            </w:r>
            <w:r w:rsidR="00636EB7">
              <w:rPr>
                <w:sz w:val="18"/>
                <w:szCs w:val="18"/>
              </w:rPr>
              <w:t>шение по продукции несоответствующего качества.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E94DC9" w:rsidRDefault="006D3210" w:rsidP="005E2DC9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br w:type="page"/>
            </w:r>
            <w:r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6D3210" w:rsidRPr="00E94DC9" w:rsidRDefault="006D3210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6D3210" w:rsidRDefault="006D3210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1.Проверка сертифик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тов качества на соо</w:t>
            </w:r>
            <w:r>
              <w:rPr>
                <w:w w:val="90"/>
                <w:sz w:val="18"/>
                <w:szCs w:val="18"/>
              </w:rPr>
              <w:t>т</w:t>
            </w:r>
            <w:r w:rsidR="004F6203">
              <w:rPr>
                <w:w w:val="90"/>
                <w:sz w:val="18"/>
                <w:szCs w:val="18"/>
              </w:rPr>
              <w:t>ветствие требованиям МУК, КД.</w:t>
            </w:r>
          </w:p>
          <w:p w:rsidR="006D3210" w:rsidRDefault="006D3210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Крепежные детали: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  <w:r>
              <w:rPr>
                <w:w w:val="90"/>
                <w:sz w:val="18"/>
                <w:szCs w:val="18"/>
              </w:rPr>
              <w:t>, твердость, маркировка, внешний осмотр, измерение резьбы.</w:t>
            </w:r>
          </w:p>
          <w:p w:rsidR="006D3210" w:rsidRPr="006E3DB3" w:rsidRDefault="006D3210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3. Фланцы (в том числе ответные):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>
              <w:rPr>
                <w:w w:val="90"/>
                <w:sz w:val="18"/>
                <w:szCs w:val="18"/>
              </w:rPr>
              <w:t>мехсвойства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</w:t>
            </w:r>
            <w:r>
              <w:rPr>
                <w:w w:val="90"/>
                <w:sz w:val="18"/>
                <w:szCs w:val="18"/>
                <w:lang w:val="en-US"/>
              </w:rPr>
              <w:t>KCV</w:t>
            </w:r>
            <w:r>
              <w:rPr>
                <w:w w:val="90"/>
                <w:sz w:val="18"/>
                <w:szCs w:val="18"/>
              </w:rPr>
              <w:t xml:space="preserve"> при  -40 и</w:t>
            </w:r>
            <w:r w:rsidR="004F6203">
              <w:rPr>
                <w:w w:val="90"/>
                <w:sz w:val="18"/>
                <w:szCs w:val="18"/>
              </w:rPr>
              <w:t>ли</w:t>
            </w:r>
            <w:r>
              <w:rPr>
                <w:w w:val="90"/>
                <w:sz w:val="18"/>
                <w:szCs w:val="18"/>
              </w:rPr>
              <w:t xml:space="preserve"> -60</w:t>
            </w:r>
            <w:proofErr w:type="gramStart"/>
            <w:r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>
              <w:rPr>
                <w:w w:val="90"/>
                <w:sz w:val="18"/>
                <w:szCs w:val="18"/>
              </w:rPr>
              <w:t xml:space="preserve"> </w:t>
            </w:r>
            <w:r w:rsidRPr="006E3DB3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не ниже 24,5 Дж/см</w:t>
            </w:r>
            <w:r>
              <w:rPr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>
              <w:rPr>
                <w:w w:val="90"/>
                <w:sz w:val="18"/>
                <w:szCs w:val="18"/>
              </w:rPr>
              <w:t>Сэкв</w:t>
            </w:r>
            <w:proofErr w:type="spellEnd"/>
            <w:r>
              <w:rPr>
                <w:w w:val="90"/>
                <w:sz w:val="18"/>
                <w:szCs w:val="18"/>
              </w:rPr>
              <w:t>. не ниже 0,43, 100% УЗК.</w:t>
            </w:r>
          </w:p>
          <w:p w:rsidR="006D3210" w:rsidRPr="00AD423F" w:rsidRDefault="006D3210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 Редуктор, электр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</w:tc>
        <w:tc>
          <w:tcPr>
            <w:tcW w:w="369" w:type="dxa"/>
            <w:shd w:val="clear" w:color="auto" w:fill="auto"/>
          </w:tcPr>
          <w:p w:rsidR="006D3210" w:rsidRPr="00E94DC9" w:rsidRDefault="006D3210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6D3210" w:rsidRPr="00E94DC9" w:rsidRDefault="006D3210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3210" w:rsidRDefault="00F27E4F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П1-01.05 М-0082</w:t>
            </w:r>
          </w:p>
          <w:p w:rsidR="006D3210" w:rsidRDefault="006D3210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F1073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D3210" w:rsidRPr="00E94DC9" w:rsidRDefault="006D3210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6D3210" w:rsidRPr="00E94DC9" w:rsidRDefault="006D3210" w:rsidP="00F34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D3210" w:rsidRPr="00B32BCA" w:rsidRDefault="006D3210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</w:tcPr>
          <w:p w:rsidR="006D3210" w:rsidRDefault="006D3210" w:rsidP="00187F3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  <w:p w:rsidR="006D3210" w:rsidRPr="00B32BCA" w:rsidRDefault="006D3210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Default="00F27E4F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F27E4F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D3210" w:rsidRDefault="006D3210" w:rsidP="00B32BCA">
            <w:pPr>
              <w:rPr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 w:rsidR="004F6203">
              <w:rPr>
                <w:sz w:val="18"/>
                <w:szCs w:val="18"/>
              </w:rPr>
              <w:t>Согласно Т</w:t>
            </w:r>
            <w:r>
              <w:rPr>
                <w:sz w:val="18"/>
                <w:szCs w:val="18"/>
              </w:rPr>
              <w:t>Д завода-изготовителя</w:t>
            </w:r>
          </w:p>
          <w:p w:rsidR="006D3210" w:rsidRPr="005E2DC9" w:rsidRDefault="006D3210" w:rsidP="00B32BCA">
            <w:pPr>
              <w:rPr>
                <w:b/>
                <w:sz w:val="18"/>
                <w:szCs w:val="18"/>
              </w:rPr>
            </w:pPr>
            <w:r w:rsidRPr="005E2DC9">
              <w:rPr>
                <w:b/>
                <w:sz w:val="18"/>
                <w:szCs w:val="18"/>
              </w:rPr>
              <w:t>Акт контроля химического состава фла</w:t>
            </w:r>
            <w:r w:rsidRPr="005E2DC9">
              <w:rPr>
                <w:b/>
                <w:sz w:val="18"/>
                <w:szCs w:val="18"/>
              </w:rPr>
              <w:t>н</w:t>
            </w:r>
            <w:r w:rsidRPr="005E2DC9">
              <w:rPr>
                <w:b/>
                <w:sz w:val="18"/>
                <w:szCs w:val="18"/>
              </w:rPr>
              <w:t>цев по форме приложения к договору на поставку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6D3210" w:rsidRPr="00E94DC9" w:rsidRDefault="006D3210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F27E4F">
              <w:rPr>
                <w:sz w:val="18"/>
                <w:szCs w:val="18"/>
              </w:rPr>
              <w:t xml:space="preserve"> материалов без сертификатов</w:t>
            </w:r>
            <w:r>
              <w:rPr>
                <w:sz w:val="18"/>
                <w:szCs w:val="18"/>
              </w:rPr>
              <w:t>.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шение по продукции несоответствующего качества.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E94DC9" w:rsidRDefault="006D3210" w:rsidP="00D24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86" w:type="dxa"/>
          </w:tcPr>
          <w:p w:rsidR="006D3210" w:rsidRPr="00E94DC9" w:rsidRDefault="006D3210" w:rsidP="00502005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используемых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6D3210" w:rsidRDefault="006D3210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1.Проверка сертиф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 качества на соответствие треб</w:t>
            </w:r>
            <w:r>
              <w:rPr>
                <w:sz w:val="18"/>
                <w:szCs w:val="18"/>
              </w:rPr>
              <w:t>о</w:t>
            </w:r>
            <w:r w:rsidR="00F27E4F">
              <w:rPr>
                <w:sz w:val="18"/>
                <w:szCs w:val="18"/>
              </w:rPr>
              <w:t xml:space="preserve">ваниям </w:t>
            </w:r>
            <w:r w:rsidR="004F6203">
              <w:rPr>
                <w:sz w:val="18"/>
                <w:szCs w:val="18"/>
              </w:rPr>
              <w:t xml:space="preserve">МУК, </w:t>
            </w:r>
            <w:r w:rsidR="00F27E4F">
              <w:rPr>
                <w:sz w:val="18"/>
                <w:szCs w:val="18"/>
              </w:rPr>
              <w:t>КД</w:t>
            </w:r>
            <w:r>
              <w:rPr>
                <w:sz w:val="18"/>
                <w:szCs w:val="18"/>
              </w:rPr>
              <w:t>.</w:t>
            </w:r>
          </w:p>
          <w:p w:rsidR="006D3210" w:rsidRDefault="006D3210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2.Сварочные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алы</w:t>
            </w:r>
            <w:r w:rsidR="00F27E4F">
              <w:rPr>
                <w:sz w:val="18"/>
                <w:szCs w:val="18"/>
              </w:rPr>
              <w:t xml:space="preserve"> </w:t>
            </w:r>
            <w:proofErr w:type="gramStart"/>
            <w:r w:rsidR="00F27E4F">
              <w:rPr>
                <w:sz w:val="18"/>
                <w:szCs w:val="18"/>
              </w:rPr>
              <w:t xml:space="preserve">согласно </w:t>
            </w:r>
            <w:r w:rsidR="004F6203">
              <w:rPr>
                <w:sz w:val="18"/>
                <w:szCs w:val="18"/>
              </w:rPr>
              <w:t>МУК</w:t>
            </w:r>
            <w:proofErr w:type="gramEnd"/>
            <w:r w:rsidR="004F6203">
              <w:rPr>
                <w:sz w:val="18"/>
                <w:szCs w:val="18"/>
              </w:rPr>
              <w:t xml:space="preserve">, </w:t>
            </w:r>
            <w:r w:rsidR="00F27E4F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Д.</w:t>
            </w:r>
          </w:p>
          <w:p w:rsidR="006D3210" w:rsidRPr="00AD423F" w:rsidRDefault="006D3210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</w:t>
            </w:r>
            <w:r w:rsidR="004F6203">
              <w:rPr>
                <w:sz w:val="18"/>
                <w:szCs w:val="18"/>
              </w:rPr>
              <w:t xml:space="preserve">рокладочные материалы </w:t>
            </w:r>
            <w:proofErr w:type="gramStart"/>
            <w:r w:rsidR="004F6203">
              <w:rPr>
                <w:sz w:val="18"/>
                <w:szCs w:val="18"/>
              </w:rPr>
              <w:t>согласно МУК</w:t>
            </w:r>
            <w:proofErr w:type="gramEnd"/>
            <w:r w:rsidR="004F6203">
              <w:rPr>
                <w:sz w:val="18"/>
                <w:szCs w:val="18"/>
              </w:rPr>
              <w:t>,  К</w:t>
            </w:r>
            <w:r>
              <w:rPr>
                <w:sz w:val="18"/>
                <w:szCs w:val="18"/>
              </w:rPr>
              <w:t>Д.</w:t>
            </w:r>
          </w:p>
        </w:tc>
        <w:tc>
          <w:tcPr>
            <w:tcW w:w="369" w:type="dxa"/>
            <w:shd w:val="clear" w:color="auto" w:fill="auto"/>
          </w:tcPr>
          <w:p w:rsidR="006D3210" w:rsidRPr="00E94DC9" w:rsidRDefault="006D3210" w:rsidP="00B32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D3210" w:rsidRPr="00E94DC9" w:rsidRDefault="006D3210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6D3210" w:rsidRPr="00E94DC9" w:rsidRDefault="006D3210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3210" w:rsidRDefault="00F27E4F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D3210" w:rsidRPr="00E94DC9" w:rsidRDefault="006D3210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ты - </w:t>
            </w: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6D3210" w:rsidRPr="006E3DB3" w:rsidRDefault="006D3210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D3210" w:rsidRPr="00E94DC9" w:rsidRDefault="006D3210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</w:tcPr>
          <w:p w:rsidR="006D3210" w:rsidRPr="006E3DB3" w:rsidRDefault="006D3210" w:rsidP="00D243B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Default="00F27E4F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D3210" w:rsidRPr="00E94DC9" w:rsidRDefault="006D3210" w:rsidP="00A6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ТД завода </w:t>
            </w:r>
            <w:proofErr w:type="gramStart"/>
            <w:r>
              <w:rPr>
                <w:sz w:val="18"/>
                <w:szCs w:val="18"/>
              </w:rPr>
              <w:t>-и</w:t>
            </w:r>
            <w:proofErr w:type="gramEnd"/>
            <w:r>
              <w:rPr>
                <w:sz w:val="18"/>
                <w:szCs w:val="18"/>
              </w:rPr>
              <w:t>зготовителя</w:t>
            </w:r>
          </w:p>
          <w:p w:rsidR="006D3210" w:rsidRPr="00E94DC9" w:rsidRDefault="006D3210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D3210" w:rsidRPr="00D91764" w:rsidRDefault="006D3210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</w:t>
            </w:r>
            <w:proofErr w:type="gramStart"/>
            <w:r>
              <w:rPr>
                <w:sz w:val="18"/>
                <w:szCs w:val="18"/>
              </w:rPr>
              <w:t>ск в пр</w:t>
            </w:r>
            <w:proofErr w:type="gramEnd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</w:t>
            </w:r>
            <w:r w:rsidR="00F27E4F">
              <w:rPr>
                <w:sz w:val="18"/>
                <w:szCs w:val="18"/>
              </w:rPr>
              <w:t xml:space="preserve"> материалов без сертификатов</w:t>
            </w:r>
            <w:r>
              <w:rPr>
                <w:sz w:val="18"/>
                <w:szCs w:val="18"/>
              </w:rPr>
              <w:t>.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шение по продукции </w:t>
            </w:r>
            <w:proofErr w:type="gramStart"/>
            <w:r>
              <w:rPr>
                <w:sz w:val="18"/>
                <w:szCs w:val="18"/>
              </w:rPr>
              <w:t>несоответствующего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акчества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93684" w:rsidRPr="00DA43DE" w:rsidTr="00F27E4F">
        <w:trPr>
          <w:cantSplit/>
        </w:trPr>
        <w:tc>
          <w:tcPr>
            <w:tcW w:w="554" w:type="dxa"/>
          </w:tcPr>
          <w:p w:rsidR="00893684" w:rsidRPr="003E7B72" w:rsidRDefault="00893684" w:rsidP="00D24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893684" w:rsidRPr="00E94DC9" w:rsidRDefault="00893684" w:rsidP="0089368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Технологический процесс изготовления задвижки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E94DC9" w:rsidRDefault="006D3210" w:rsidP="00D24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1786" w:type="dxa"/>
          </w:tcPr>
          <w:p w:rsidR="006D3210" w:rsidRPr="00E94DC9" w:rsidRDefault="006D3210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6D3210" w:rsidRDefault="006D3210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1.Химсостав</w:t>
            </w:r>
          </w:p>
          <w:p w:rsidR="006D3210" w:rsidRDefault="006D3210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Размер зерна</w:t>
            </w:r>
          </w:p>
          <w:p w:rsidR="006D3210" w:rsidRDefault="006D3210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100% УЗК</w:t>
            </w:r>
          </w:p>
          <w:p w:rsidR="006D3210" w:rsidRPr="00AD423F" w:rsidRDefault="004F6203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. Согласно КД</w:t>
            </w:r>
            <w:r w:rsidR="006D3210">
              <w:rPr>
                <w:sz w:val="18"/>
                <w:szCs w:val="18"/>
              </w:rPr>
              <w:t xml:space="preserve">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6D3210" w:rsidRDefault="006D3210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D3210" w:rsidRPr="002F27E1" w:rsidRDefault="006D3210" w:rsidP="0000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D3210" w:rsidRPr="00E94DC9" w:rsidRDefault="006D3210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3210" w:rsidRDefault="004F620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6D3210" w:rsidRPr="002F27E1" w:rsidRDefault="006D3210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</w:tcPr>
          <w:p w:rsidR="006D3210" w:rsidRPr="002F27E1" w:rsidRDefault="006D3210" w:rsidP="000000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D3210" w:rsidRPr="002F27E1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завода-изготовителя, карта выплавки</w:t>
            </w:r>
          </w:p>
          <w:p w:rsidR="006D3210" w:rsidRPr="00E94DC9" w:rsidRDefault="006D3210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6D3210" w:rsidRDefault="006D3210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6D3210" w:rsidRDefault="006D3210" w:rsidP="00187F34">
            <w:pPr>
              <w:jc w:val="center"/>
              <w:rPr>
                <w:sz w:val="18"/>
                <w:szCs w:val="18"/>
              </w:rPr>
            </w:pPr>
          </w:p>
          <w:p w:rsidR="006D3210" w:rsidRDefault="006D3210" w:rsidP="00187F34">
            <w:pPr>
              <w:jc w:val="center"/>
              <w:rPr>
                <w:sz w:val="18"/>
                <w:szCs w:val="18"/>
              </w:rPr>
            </w:pPr>
          </w:p>
          <w:p w:rsidR="006D3210" w:rsidRPr="00E94DC9" w:rsidRDefault="006D3210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D3210" w:rsidRDefault="006D3210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осно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ных корпусных дет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лей.</w:t>
            </w:r>
          </w:p>
          <w:p w:rsidR="006D3210" w:rsidRPr="00E94DC9" w:rsidRDefault="006D3210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D3210" w:rsidRPr="00AD423F" w:rsidRDefault="004F6203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>
              <w:rPr>
                <w:sz w:val="18"/>
                <w:szCs w:val="18"/>
              </w:rPr>
              <w:t xml:space="preserve"> и ТД завода – изготовит</w:t>
            </w:r>
            <w:r w:rsidR="006D3210">
              <w:rPr>
                <w:sz w:val="18"/>
                <w:szCs w:val="18"/>
              </w:rPr>
              <w:t>е</w:t>
            </w:r>
            <w:r w:rsidR="006D3210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D3210" w:rsidRPr="00F50F35" w:rsidRDefault="006D3210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6D3210" w:rsidRDefault="00C6100D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D3210" w:rsidRPr="008101EA" w:rsidRDefault="006D3210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</w:tcPr>
          <w:p w:rsidR="006D3210" w:rsidRPr="008101EA" w:rsidRDefault="006D3210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F27E4F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6D3210" w:rsidRPr="00EB2B74" w:rsidRDefault="006D3210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D3210" w:rsidRDefault="006D3210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затвора (клин)</w:t>
            </w:r>
          </w:p>
          <w:p w:rsidR="006D3210" w:rsidRDefault="006D3210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6D3210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Твердость УП клина  седел корпуса </w:t>
            </w:r>
          </w:p>
          <w:p w:rsidR="006D3210" w:rsidRDefault="006D3210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 наплавленных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верхностей (при наличии)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6D3210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6D3210" w:rsidRPr="00F50F35" w:rsidRDefault="006D3210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C6100D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 xml:space="preserve"> -01.05 М-0082</w:t>
            </w:r>
          </w:p>
          <w:p w:rsidR="006D3210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Default="006D3210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6D3210" w:rsidRPr="00F50F35" w:rsidRDefault="006D3210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</w:tcBorders>
            <w:shd w:val="clear" w:color="auto" w:fill="auto"/>
          </w:tcPr>
          <w:p w:rsidR="006D3210" w:rsidRPr="00F50F35" w:rsidRDefault="006D3210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6D3210" w:rsidRPr="00F50F35" w:rsidRDefault="006D3210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E94DC9" w:rsidRDefault="006D3210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3.4. </w:t>
            </w:r>
          </w:p>
        </w:tc>
        <w:tc>
          <w:tcPr>
            <w:tcW w:w="1786" w:type="dxa"/>
          </w:tcPr>
          <w:p w:rsidR="006D3210" w:rsidRPr="00E94DC9" w:rsidRDefault="006D3210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Термическая обрабо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 деталей задвижки</w:t>
            </w:r>
          </w:p>
        </w:tc>
        <w:tc>
          <w:tcPr>
            <w:tcW w:w="1800" w:type="dxa"/>
          </w:tcPr>
          <w:p w:rsidR="006D3210" w:rsidRDefault="006D3210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1.Контроль режимов термообработки</w:t>
            </w:r>
          </w:p>
          <w:p w:rsidR="006D3210" w:rsidRPr="008101EA" w:rsidRDefault="006D3210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Твердость для </w:t>
            </w:r>
            <w:proofErr w:type="spellStart"/>
            <w:r>
              <w:rPr>
                <w:sz w:val="18"/>
                <w:szCs w:val="18"/>
              </w:rPr>
              <w:t>НУгл</w:t>
            </w:r>
            <w:proofErr w:type="spellEnd"/>
            <w:r>
              <w:rPr>
                <w:sz w:val="18"/>
                <w:szCs w:val="18"/>
              </w:rPr>
              <w:t xml:space="preserve">. стали не более 200 </w:t>
            </w:r>
            <w:r w:rsidRPr="00893684">
              <w:rPr>
                <w:sz w:val="18"/>
                <w:szCs w:val="18"/>
              </w:rPr>
              <w:t>HV</w:t>
            </w:r>
            <w:r w:rsidRPr="008101E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, для </w:t>
            </w:r>
            <w:proofErr w:type="spellStart"/>
            <w:r>
              <w:rPr>
                <w:sz w:val="18"/>
                <w:szCs w:val="18"/>
              </w:rPr>
              <w:t>НЛег</w:t>
            </w:r>
            <w:proofErr w:type="spellEnd"/>
            <w:r>
              <w:rPr>
                <w:sz w:val="18"/>
                <w:szCs w:val="18"/>
              </w:rPr>
              <w:t xml:space="preserve">. стали не более 240 </w:t>
            </w:r>
            <w:r w:rsidRPr="00893684">
              <w:rPr>
                <w:sz w:val="18"/>
                <w:szCs w:val="18"/>
              </w:rPr>
              <w:t>HV</w:t>
            </w:r>
            <w:r>
              <w:rPr>
                <w:sz w:val="18"/>
                <w:szCs w:val="18"/>
              </w:rPr>
              <w:t>10.</w:t>
            </w:r>
          </w:p>
          <w:p w:rsidR="006D3210" w:rsidRDefault="006D3210" w:rsidP="00000097">
            <w:pPr>
              <w:ind w:right="-1"/>
              <w:rPr>
                <w:sz w:val="18"/>
                <w:szCs w:val="18"/>
              </w:rPr>
            </w:pPr>
            <w:r w:rsidRPr="008101E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К</w:t>
            </w:r>
            <w:r w:rsidRPr="00893684">
              <w:rPr>
                <w:sz w:val="18"/>
                <w:szCs w:val="18"/>
              </w:rPr>
              <w:t>CV</w:t>
            </w:r>
            <w:r>
              <w:rPr>
                <w:sz w:val="18"/>
                <w:szCs w:val="18"/>
              </w:rPr>
              <w:t xml:space="preserve"> при -40 или -60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 не менее 19,6 Дж/см</w:t>
            </w:r>
            <w:r w:rsidR="00C6100D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:rsidR="006D3210" w:rsidRPr="00893684" w:rsidRDefault="006D3210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6D3210" w:rsidRPr="00893684" w:rsidRDefault="006D3210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E94DC9" w:rsidRDefault="006D3210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C6100D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D3210" w:rsidRPr="00E94DC9" w:rsidRDefault="006D321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</w:tcPr>
          <w:p w:rsidR="006D3210" w:rsidRPr="00E94DC9" w:rsidRDefault="006D3210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  <w:p w:rsidR="006D3210" w:rsidRPr="00FB01D3" w:rsidRDefault="006D321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Vc</w:t>
            </w:r>
            <w:proofErr w:type="spellEnd"/>
          </w:p>
        </w:tc>
        <w:tc>
          <w:tcPr>
            <w:tcW w:w="2552" w:type="dxa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E94DC9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E94DC9" w:rsidRDefault="006D3210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6D3210" w:rsidRPr="00E94DC9" w:rsidRDefault="006D3210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6D3210" w:rsidRPr="00E94DC9" w:rsidRDefault="006D3210" w:rsidP="004569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FB01D3" w:rsidRDefault="006D3210" w:rsidP="00D45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3.5.</w:t>
            </w:r>
          </w:p>
        </w:tc>
        <w:tc>
          <w:tcPr>
            <w:tcW w:w="1786" w:type="dxa"/>
          </w:tcPr>
          <w:p w:rsidR="006D3210" w:rsidRPr="00893684" w:rsidRDefault="006D3210" w:rsidP="00D4586F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Сварка основных деталей и контроль сварочных швов (при наличии)</w:t>
            </w:r>
          </w:p>
        </w:tc>
        <w:tc>
          <w:tcPr>
            <w:tcW w:w="1800" w:type="dxa"/>
          </w:tcPr>
          <w:p w:rsidR="006D3210" w:rsidRPr="00893684" w:rsidRDefault="006D3210" w:rsidP="004569E2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1.Контроль режимов сварки</w:t>
            </w:r>
          </w:p>
          <w:p w:rsidR="006D3210" w:rsidRPr="00893684" w:rsidRDefault="006D3210" w:rsidP="00034599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2.Контроль сварочных швов: 100% УЗК, 100%</w:t>
            </w:r>
            <w:r w:rsidR="00C6100D">
              <w:rPr>
                <w:sz w:val="18"/>
                <w:szCs w:val="18"/>
              </w:rPr>
              <w:t xml:space="preserve"> </w:t>
            </w:r>
            <w:r w:rsidRPr="00893684">
              <w:rPr>
                <w:sz w:val="18"/>
                <w:szCs w:val="18"/>
              </w:rPr>
              <w:t xml:space="preserve"> </w:t>
            </w:r>
            <w:proofErr w:type="spellStart"/>
            <w:r w:rsidRPr="00893684">
              <w:rPr>
                <w:sz w:val="18"/>
                <w:szCs w:val="18"/>
              </w:rPr>
              <w:t>К</w:t>
            </w:r>
            <w:r w:rsidR="00C6100D">
              <w:rPr>
                <w:sz w:val="18"/>
                <w:szCs w:val="18"/>
              </w:rPr>
              <w:t>ап</w:t>
            </w:r>
            <w:r w:rsidRPr="00893684">
              <w:rPr>
                <w:sz w:val="18"/>
                <w:szCs w:val="18"/>
              </w:rPr>
              <w:t>Д</w:t>
            </w:r>
            <w:proofErr w:type="spellEnd"/>
            <w:r w:rsidRPr="00893684">
              <w:rPr>
                <w:sz w:val="18"/>
                <w:szCs w:val="18"/>
              </w:rPr>
              <w:t>. или М</w:t>
            </w:r>
            <w:r w:rsidR="00C6100D">
              <w:rPr>
                <w:sz w:val="18"/>
                <w:szCs w:val="18"/>
              </w:rPr>
              <w:t>ПД</w:t>
            </w:r>
            <w:proofErr w:type="gramStart"/>
            <w:r w:rsidRPr="00893684">
              <w:rPr>
                <w:sz w:val="18"/>
                <w:szCs w:val="18"/>
              </w:rPr>
              <w:t xml:space="preserve"> ;</w:t>
            </w:r>
            <w:proofErr w:type="gramEnd"/>
            <w:r w:rsidRPr="00893684">
              <w:rPr>
                <w:sz w:val="18"/>
                <w:szCs w:val="18"/>
              </w:rPr>
              <w:t xml:space="preserve"> механические свойства, коррозио</w:t>
            </w:r>
            <w:r w:rsidRPr="00893684">
              <w:rPr>
                <w:sz w:val="18"/>
                <w:szCs w:val="18"/>
              </w:rPr>
              <w:t>н</w:t>
            </w:r>
            <w:r w:rsidRPr="00893684">
              <w:rPr>
                <w:sz w:val="18"/>
                <w:szCs w:val="18"/>
              </w:rPr>
              <w:t>ная  стойкость, мета</w:t>
            </w:r>
            <w:r w:rsidRPr="00893684">
              <w:rPr>
                <w:sz w:val="18"/>
                <w:szCs w:val="18"/>
              </w:rPr>
              <w:t>л</w:t>
            </w:r>
            <w:r w:rsidRPr="00893684">
              <w:rPr>
                <w:sz w:val="18"/>
                <w:szCs w:val="18"/>
              </w:rPr>
              <w:t>ло</w:t>
            </w:r>
            <w:r w:rsidR="00C6100D">
              <w:rPr>
                <w:sz w:val="18"/>
                <w:szCs w:val="18"/>
              </w:rPr>
              <w:t>графия согласно   К</w:t>
            </w:r>
            <w:r w:rsidRPr="00893684">
              <w:rPr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6D3210" w:rsidRDefault="006D3210" w:rsidP="00AE49E9">
            <w:pPr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3A303E" w:rsidRDefault="006D3210" w:rsidP="00AE49E9">
            <w:pPr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E94DC9" w:rsidRDefault="006D3210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Pr="00C6100D" w:rsidRDefault="00C6100D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9B3A44" w:rsidRDefault="006D3210" w:rsidP="009B3A4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Pr="00E94DC9" w:rsidRDefault="006D3210" w:rsidP="00D458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D3210" w:rsidRPr="00E94DC9" w:rsidRDefault="006D3210" w:rsidP="00D4586F">
            <w:pPr>
              <w:rPr>
                <w:sz w:val="18"/>
                <w:szCs w:val="18"/>
              </w:rPr>
            </w:pPr>
          </w:p>
          <w:p w:rsidR="006D3210" w:rsidRPr="00E94DC9" w:rsidRDefault="006D3210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D3210" w:rsidRPr="00FB01D3" w:rsidRDefault="006D3210" w:rsidP="00F64A1E">
            <w:pPr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6D3210" w:rsidRPr="003A303E" w:rsidRDefault="006D3210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3A303E" w:rsidRDefault="006D3210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  <w:p w:rsidR="006D3210" w:rsidRPr="003A303E" w:rsidRDefault="006D3210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Vc</w:t>
            </w:r>
            <w:proofErr w:type="spellEnd"/>
          </w:p>
        </w:tc>
        <w:tc>
          <w:tcPr>
            <w:tcW w:w="2552" w:type="dxa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9B3A44" w:rsidRDefault="006D3210" w:rsidP="00F27E4F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893684" w:rsidRDefault="006D3210" w:rsidP="00FB01D3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 xml:space="preserve">Согласно ТД </w:t>
            </w:r>
          </w:p>
          <w:p w:rsidR="006D3210" w:rsidRPr="00893684" w:rsidRDefault="006D3210" w:rsidP="00FB01D3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 xml:space="preserve">завода-изготовителя </w:t>
            </w:r>
          </w:p>
        </w:tc>
        <w:tc>
          <w:tcPr>
            <w:tcW w:w="1980" w:type="dxa"/>
          </w:tcPr>
          <w:p w:rsidR="006D3210" w:rsidRPr="00E94DC9" w:rsidRDefault="006D3210" w:rsidP="00D45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FB01D3" w:rsidRDefault="006D3210" w:rsidP="00FE4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786" w:type="dxa"/>
          </w:tcPr>
          <w:p w:rsidR="006D3210" w:rsidRPr="00893684" w:rsidRDefault="006D3210" w:rsidP="00FE4FDD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Контроль деталей задвижки перед сборкой</w:t>
            </w:r>
          </w:p>
        </w:tc>
        <w:tc>
          <w:tcPr>
            <w:tcW w:w="1800" w:type="dxa"/>
          </w:tcPr>
          <w:p w:rsidR="006D3210" w:rsidRPr="00893684" w:rsidRDefault="006D3210" w:rsidP="00CD1D26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ТД завода-изготовителя</w:t>
            </w:r>
          </w:p>
          <w:p w:rsidR="006D3210" w:rsidRPr="00893684" w:rsidRDefault="006D3210" w:rsidP="00CD1D26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CD1D26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6D3210" w:rsidRPr="00893684" w:rsidRDefault="006D3210" w:rsidP="007E68A1">
            <w:pPr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PRQC</w:t>
            </w:r>
          </w:p>
        </w:tc>
        <w:tc>
          <w:tcPr>
            <w:tcW w:w="351" w:type="dxa"/>
          </w:tcPr>
          <w:p w:rsidR="006D3210" w:rsidRPr="00E94DC9" w:rsidRDefault="006D3210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C6100D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Pr="00E94DC9" w:rsidRDefault="006D3210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D3210" w:rsidRPr="00E94DC9" w:rsidRDefault="006D3210" w:rsidP="00FE4FDD">
            <w:pPr>
              <w:rPr>
                <w:sz w:val="18"/>
                <w:szCs w:val="18"/>
              </w:rPr>
            </w:pPr>
          </w:p>
          <w:p w:rsidR="006D3210" w:rsidRPr="00E94DC9" w:rsidRDefault="006D3210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D3210" w:rsidRPr="002F1E34" w:rsidRDefault="006D3210" w:rsidP="00F64A1E">
            <w:pPr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6D3210" w:rsidRPr="00893684" w:rsidRDefault="006D3210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FE4FDD">
            <w:pPr>
              <w:jc w:val="center"/>
              <w:rPr>
                <w:sz w:val="18"/>
                <w:szCs w:val="18"/>
              </w:rPr>
            </w:pPr>
            <w:proofErr w:type="gramStart"/>
            <w:r w:rsidRPr="00893684">
              <w:rPr>
                <w:sz w:val="18"/>
                <w:szCs w:val="18"/>
              </w:rPr>
              <w:t>R</w:t>
            </w:r>
            <w:proofErr w:type="gramEnd"/>
            <w:r w:rsidRPr="00893684">
              <w:rPr>
                <w:sz w:val="18"/>
                <w:szCs w:val="18"/>
              </w:rPr>
              <w:t>С</w:t>
            </w:r>
          </w:p>
        </w:tc>
        <w:tc>
          <w:tcPr>
            <w:tcW w:w="2552" w:type="dxa"/>
          </w:tcPr>
          <w:p w:rsidR="006D3210" w:rsidRDefault="00C6100D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F27E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893684" w:rsidRDefault="00893684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 завода-изг</w:t>
            </w:r>
            <w:r w:rsidR="006D3210" w:rsidRPr="00893684">
              <w:rPr>
                <w:sz w:val="18"/>
                <w:szCs w:val="18"/>
              </w:rPr>
              <w:t>отовителя</w:t>
            </w:r>
          </w:p>
        </w:tc>
        <w:tc>
          <w:tcPr>
            <w:tcW w:w="1980" w:type="dxa"/>
          </w:tcPr>
          <w:p w:rsidR="006D3210" w:rsidRPr="00E94DC9" w:rsidRDefault="006D3210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6D3210" w:rsidRPr="00DA43DE" w:rsidTr="003E7B72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Сборка задвижки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ТД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 xml:space="preserve">Контроль </w:t>
            </w:r>
            <w:proofErr w:type="spellStart"/>
            <w:r w:rsidRPr="00893684">
              <w:rPr>
                <w:sz w:val="18"/>
                <w:szCs w:val="18"/>
              </w:rPr>
              <w:t>полнопро-ходности</w:t>
            </w:r>
            <w:proofErr w:type="spellEnd"/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gramStart"/>
            <w:r w:rsidRPr="00893684">
              <w:rPr>
                <w:sz w:val="18"/>
                <w:szCs w:val="18"/>
              </w:rPr>
              <w:t>R</w:t>
            </w:r>
            <w:proofErr w:type="gramEnd"/>
            <w:r w:rsidRPr="00893684">
              <w:rPr>
                <w:sz w:val="18"/>
                <w:szCs w:val="18"/>
              </w:rPr>
              <w:t>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D12AD2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ТД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6D3210" w:rsidRPr="00DA43DE" w:rsidTr="003E7B72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D3210" w:rsidRPr="00893684" w:rsidRDefault="00C6100D" w:rsidP="00893684">
            <w:pPr>
              <w:ind w:right="-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Согласно МУК</w:t>
            </w:r>
            <w:proofErr w:type="gramEnd"/>
            <w:r>
              <w:rPr>
                <w:sz w:val="18"/>
                <w:szCs w:val="18"/>
              </w:rPr>
              <w:t>, К</w:t>
            </w:r>
            <w:r w:rsidR="006D3210" w:rsidRPr="0089368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ТУ,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  <w:tc>
          <w:tcPr>
            <w:tcW w:w="1786" w:type="dxa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Приемо-сдаточные испытания (до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В соответствии с  П</w:t>
            </w:r>
            <w:r w:rsidR="00C6100D">
              <w:rPr>
                <w:sz w:val="18"/>
                <w:szCs w:val="18"/>
              </w:rPr>
              <w:t>М приемо-сдаточных испытаний, КД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E94DC9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Vc</w:t>
            </w:r>
            <w:proofErr w:type="spellEnd"/>
          </w:p>
        </w:tc>
        <w:tc>
          <w:tcPr>
            <w:tcW w:w="360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RcWc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6D3210" w:rsidRDefault="00C6100D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ПМИ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ТУ</w:t>
            </w:r>
          </w:p>
        </w:tc>
        <w:tc>
          <w:tcPr>
            <w:tcW w:w="1980" w:type="dxa"/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3.10</w:t>
            </w:r>
          </w:p>
        </w:tc>
        <w:tc>
          <w:tcPr>
            <w:tcW w:w="1786" w:type="dxa"/>
          </w:tcPr>
          <w:p w:rsidR="006D3210" w:rsidRDefault="006D3210" w:rsidP="00893684">
            <w:pPr>
              <w:rPr>
                <w:sz w:val="18"/>
                <w:szCs w:val="18"/>
              </w:rPr>
            </w:pPr>
            <w:r w:rsidRPr="003E7B72">
              <w:rPr>
                <w:sz w:val="18"/>
                <w:szCs w:val="18"/>
              </w:rPr>
              <w:t>Консервация</w:t>
            </w:r>
          </w:p>
        </w:tc>
        <w:tc>
          <w:tcPr>
            <w:tcW w:w="1800" w:type="dxa"/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 w:rsidRPr="00893684">
              <w:rPr>
                <w:sz w:val="18"/>
                <w:szCs w:val="18"/>
              </w:rPr>
              <w:t>, ТД з</w:t>
            </w:r>
            <w:r w:rsidR="006D3210" w:rsidRPr="00893684">
              <w:rPr>
                <w:sz w:val="18"/>
                <w:szCs w:val="18"/>
              </w:rPr>
              <w:t>а</w:t>
            </w:r>
            <w:r w:rsidR="006D3210" w:rsidRPr="00893684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369" w:type="dxa"/>
          </w:tcPr>
          <w:p w:rsidR="006D3210" w:rsidRPr="003E7B72" w:rsidRDefault="006D3210" w:rsidP="00893684">
            <w:pPr>
              <w:rPr>
                <w:sz w:val="18"/>
                <w:szCs w:val="18"/>
              </w:rPr>
            </w:pPr>
            <w:r w:rsidRPr="003E7B72">
              <w:rPr>
                <w:sz w:val="18"/>
                <w:szCs w:val="18"/>
              </w:rPr>
              <w:t>PR</w:t>
            </w:r>
          </w:p>
          <w:p w:rsidR="006D3210" w:rsidRPr="003E7B72" w:rsidRDefault="006D3210" w:rsidP="00893684">
            <w:pPr>
              <w:rPr>
                <w:sz w:val="18"/>
                <w:szCs w:val="18"/>
              </w:rPr>
            </w:pPr>
            <w:r w:rsidRPr="003E7B72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3210" w:rsidRPr="003E7B72" w:rsidRDefault="00AE5738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3E7B72">
              <w:rPr>
                <w:sz w:val="18"/>
                <w:szCs w:val="18"/>
              </w:rPr>
              <w:t>Д завода-изготовителя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D3210" w:rsidRPr="003E7B72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Vc</w:t>
            </w:r>
            <w:proofErr w:type="spellEnd"/>
          </w:p>
        </w:tc>
        <w:tc>
          <w:tcPr>
            <w:tcW w:w="360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3E7B72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D3210" w:rsidRPr="003E7B72" w:rsidRDefault="00AE5738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3E7B72">
              <w:rPr>
                <w:sz w:val="18"/>
                <w:szCs w:val="18"/>
              </w:rPr>
              <w:t>Д завода-изготовителя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74" w:type="dxa"/>
            <w:shd w:val="clear" w:color="auto" w:fill="auto"/>
          </w:tcPr>
          <w:p w:rsidR="006D3210" w:rsidRPr="00893684" w:rsidRDefault="00AE5738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 w:rsidRPr="00893684">
              <w:rPr>
                <w:sz w:val="18"/>
                <w:szCs w:val="18"/>
              </w:rPr>
              <w:t>,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ТД завода-изготовителя,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Паспорт</w:t>
            </w:r>
          </w:p>
        </w:tc>
        <w:tc>
          <w:tcPr>
            <w:tcW w:w="1980" w:type="dxa"/>
            <w:shd w:val="clear" w:color="auto" w:fill="auto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trHeight w:val="467"/>
        </w:trPr>
        <w:tc>
          <w:tcPr>
            <w:tcW w:w="554" w:type="dxa"/>
          </w:tcPr>
          <w:p w:rsidR="006D3210" w:rsidRPr="00E94DC9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tcW w:w="1786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Нанесение и ко</w:t>
            </w:r>
            <w:r w:rsidRPr="00893684">
              <w:rPr>
                <w:sz w:val="18"/>
                <w:szCs w:val="18"/>
              </w:rPr>
              <w:t>н</w:t>
            </w:r>
            <w:r w:rsidRPr="00893684">
              <w:rPr>
                <w:sz w:val="18"/>
                <w:szCs w:val="18"/>
              </w:rPr>
              <w:t>троль АКП</w:t>
            </w:r>
          </w:p>
        </w:tc>
        <w:tc>
          <w:tcPr>
            <w:tcW w:w="1800" w:type="dxa"/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 АКП, КД</w:t>
            </w:r>
            <w:r w:rsidR="006D3210" w:rsidRPr="00893684">
              <w:rPr>
                <w:sz w:val="18"/>
                <w:szCs w:val="18"/>
              </w:rPr>
              <w:t>,  ТД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6D3210" w:rsidRPr="00FE4FDD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PRQC</w:t>
            </w:r>
          </w:p>
        </w:tc>
        <w:tc>
          <w:tcPr>
            <w:tcW w:w="351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АКП</w:t>
            </w:r>
          </w:p>
          <w:p w:rsidR="006D3210" w:rsidRDefault="00AE5738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RС</w:t>
            </w:r>
          </w:p>
        </w:tc>
        <w:tc>
          <w:tcPr>
            <w:tcW w:w="2552" w:type="dxa"/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АКП</w:t>
            </w:r>
          </w:p>
          <w:p w:rsidR="006D3210" w:rsidRDefault="00AE5738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ПМИ АКП  и ТД з</w:t>
            </w:r>
            <w:r w:rsidRPr="00893684">
              <w:rPr>
                <w:sz w:val="18"/>
                <w:szCs w:val="18"/>
              </w:rPr>
              <w:t>а</w:t>
            </w:r>
            <w:r w:rsidRPr="00893684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980" w:type="dxa"/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D3210" w:rsidRPr="00DA43DE" w:rsidTr="003E7B72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Периодические (т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повые, квалификац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онные) испытания</w:t>
            </w:r>
          </w:p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ПМИ, КД</w:t>
            </w:r>
            <w:r w:rsidR="006D3210" w:rsidRPr="00893684">
              <w:rPr>
                <w:sz w:val="18"/>
                <w:szCs w:val="18"/>
              </w:rPr>
              <w:t xml:space="preserve">,  ТД 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E94DC9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ПМИ</w:t>
            </w:r>
          </w:p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Pr="00893684" w:rsidRDefault="006D3210" w:rsidP="00D12AD2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D3210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  <w:p w:rsidR="006D3210" w:rsidRPr="00E94DC9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proofErr w:type="gramStart"/>
            <w:r w:rsidRPr="00893684">
              <w:rPr>
                <w:sz w:val="18"/>
                <w:szCs w:val="18"/>
              </w:rPr>
              <w:t>R</w:t>
            </w:r>
            <w:proofErr w:type="gramEnd"/>
            <w:r w:rsidRPr="00893684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D3210" w:rsidRPr="00DE0F7D" w:rsidRDefault="006D3210" w:rsidP="0089368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RС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ПМИ</w:t>
            </w:r>
          </w:p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Pr="00893684" w:rsidRDefault="006D3210" w:rsidP="00D12AD2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Согласно ПМИ,</w:t>
            </w:r>
          </w:p>
          <w:p w:rsidR="006D3210" w:rsidRPr="00893684" w:rsidRDefault="006D3210" w:rsidP="00893684">
            <w:pPr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протоколы и</w:t>
            </w:r>
            <w:r w:rsidRPr="00893684">
              <w:rPr>
                <w:sz w:val="18"/>
                <w:szCs w:val="18"/>
              </w:rPr>
              <w:t>с</w:t>
            </w:r>
            <w:r w:rsidRPr="00893684">
              <w:rPr>
                <w:sz w:val="18"/>
                <w:szCs w:val="18"/>
              </w:rPr>
              <w:t xml:space="preserve">пытаний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D3210" w:rsidRPr="00DE0F7D" w:rsidRDefault="006D3210" w:rsidP="008936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6D3210" w:rsidRPr="00DA43DE" w:rsidTr="003E7B72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  <w:p w:rsidR="006D3210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тары</w:t>
            </w: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 w:rsidRPr="00893684">
              <w:rPr>
                <w:sz w:val="18"/>
                <w:szCs w:val="18"/>
              </w:rPr>
              <w:t>, ТД з</w:t>
            </w:r>
            <w:r w:rsidR="006D3210" w:rsidRPr="00893684">
              <w:rPr>
                <w:sz w:val="18"/>
                <w:szCs w:val="18"/>
              </w:rPr>
              <w:t>а</w:t>
            </w:r>
            <w:r w:rsidR="006D3210" w:rsidRPr="00893684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6D3210" w:rsidRPr="00E94DC9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D3210" w:rsidRPr="00DE0F7D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 xml:space="preserve">Согласно </w:t>
            </w:r>
            <w:r w:rsidR="00AE5738">
              <w:rPr>
                <w:sz w:val="18"/>
                <w:szCs w:val="18"/>
              </w:rPr>
              <w:t>КД, ТД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  <w:p w:rsidR="006D3210" w:rsidRPr="003E7B72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Оформление ко</w:t>
            </w:r>
            <w:r w:rsidRPr="00893684">
              <w:rPr>
                <w:sz w:val="18"/>
                <w:szCs w:val="18"/>
              </w:rPr>
              <w:t>м</w:t>
            </w:r>
            <w:r w:rsidRPr="00893684">
              <w:rPr>
                <w:sz w:val="18"/>
                <w:szCs w:val="18"/>
              </w:rPr>
              <w:t>плекта документов.</w:t>
            </w:r>
          </w:p>
        </w:tc>
        <w:tc>
          <w:tcPr>
            <w:tcW w:w="1800" w:type="dxa"/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 w:rsidRPr="00893684">
              <w:rPr>
                <w:sz w:val="18"/>
                <w:szCs w:val="18"/>
              </w:rPr>
              <w:t>, ТД   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Договор на поставку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E94DC9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Договор на поставку</w:t>
            </w:r>
          </w:p>
          <w:p w:rsidR="006D3210" w:rsidRPr="009B3A44" w:rsidRDefault="006D3210" w:rsidP="00D12AD2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Pr="00FB0725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E94DC9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  <w:p w:rsidR="006D3210" w:rsidRPr="00E94DC9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2552" w:type="dxa"/>
          </w:tcPr>
          <w:p w:rsidR="006D3210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Договор на поставку</w:t>
            </w:r>
          </w:p>
          <w:p w:rsidR="006D3210" w:rsidRPr="009B3A4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893684" w:rsidRDefault="006D3210" w:rsidP="00893684">
            <w:pPr>
              <w:ind w:right="-57"/>
              <w:jc w:val="both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 xml:space="preserve"> Согласно </w:t>
            </w:r>
            <w:r w:rsidR="00654794">
              <w:rPr>
                <w:sz w:val="18"/>
                <w:szCs w:val="18"/>
              </w:rPr>
              <w:t>КД</w:t>
            </w:r>
          </w:p>
        </w:tc>
        <w:tc>
          <w:tcPr>
            <w:tcW w:w="1980" w:type="dxa"/>
          </w:tcPr>
          <w:p w:rsidR="006D3210" w:rsidRPr="00E94DC9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Pr="003E7B72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Упаковка</w:t>
            </w:r>
          </w:p>
        </w:tc>
        <w:tc>
          <w:tcPr>
            <w:tcW w:w="1800" w:type="dxa"/>
          </w:tcPr>
          <w:p w:rsidR="006D3210" w:rsidRPr="00893684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6D3210" w:rsidRPr="00893684">
              <w:rPr>
                <w:sz w:val="18"/>
                <w:szCs w:val="18"/>
              </w:rPr>
              <w:t xml:space="preserve"> и ТД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завода-изготовителя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C45A46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</w:p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360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Rc</w:t>
            </w:r>
            <w:proofErr w:type="spellEnd"/>
          </w:p>
        </w:tc>
        <w:tc>
          <w:tcPr>
            <w:tcW w:w="2552" w:type="dxa"/>
          </w:tcPr>
          <w:p w:rsidR="006D3210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6D3210" w:rsidRPr="00C45A46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</w:t>
            </w:r>
            <w:r w:rsidR="00654794">
              <w:rPr>
                <w:sz w:val="18"/>
                <w:szCs w:val="18"/>
              </w:rPr>
              <w:t>КД</w:t>
            </w:r>
          </w:p>
        </w:tc>
        <w:tc>
          <w:tcPr>
            <w:tcW w:w="1980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</w:t>
            </w:r>
            <w:r w:rsidRPr="00DE0F7D">
              <w:rPr>
                <w:sz w:val="18"/>
                <w:szCs w:val="18"/>
              </w:rPr>
              <w:t xml:space="preserve"> </w:t>
            </w:r>
          </w:p>
        </w:tc>
      </w:tr>
      <w:tr w:rsidR="006D3210" w:rsidRPr="00DA43DE" w:rsidTr="003E7B72">
        <w:trPr>
          <w:cantSplit/>
        </w:trPr>
        <w:tc>
          <w:tcPr>
            <w:tcW w:w="554" w:type="dxa"/>
          </w:tcPr>
          <w:p w:rsidR="006D3210" w:rsidRDefault="006D3210" w:rsidP="00893684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86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Контроль погрузки тары на транспортное средство</w:t>
            </w:r>
          </w:p>
        </w:tc>
        <w:tc>
          <w:tcPr>
            <w:tcW w:w="369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PR</w:t>
            </w:r>
          </w:p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  <w:r w:rsidRPr="00893684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 w:rsidRPr="003E7B72">
              <w:rPr>
                <w:sz w:val="18"/>
                <w:szCs w:val="18"/>
              </w:rPr>
              <w:t xml:space="preserve">Схемы </w:t>
            </w:r>
            <w:proofErr w:type="spellStart"/>
            <w:r w:rsidRPr="003E7B72">
              <w:rPr>
                <w:sz w:val="18"/>
                <w:szCs w:val="18"/>
              </w:rPr>
              <w:t>строповки</w:t>
            </w:r>
            <w:proofErr w:type="spellEnd"/>
          </w:p>
          <w:p w:rsidR="006D3210" w:rsidRPr="00DE0F7D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</w:tc>
        <w:tc>
          <w:tcPr>
            <w:tcW w:w="1440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Ic</w:t>
            </w:r>
            <w:proofErr w:type="spellEnd"/>
          </w:p>
        </w:tc>
        <w:tc>
          <w:tcPr>
            <w:tcW w:w="360" w:type="dxa"/>
          </w:tcPr>
          <w:p w:rsidR="006D3210" w:rsidRPr="00DE0F7D" w:rsidRDefault="006D3210" w:rsidP="00893684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proofErr w:type="spellStart"/>
            <w:r w:rsidRPr="00893684">
              <w:rPr>
                <w:sz w:val="18"/>
                <w:szCs w:val="18"/>
              </w:rPr>
              <w:t>Ic</w:t>
            </w:r>
            <w:proofErr w:type="spellEnd"/>
          </w:p>
        </w:tc>
        <w:tc>
          <w:tcPr>
            <w:tcW w:w="2552" w:type="dxa"/>
          </w:tcPr>
          <w:p w:rsidR="006D3210" w:rsidRDefault="006D3210" w:rsidP="00893684">
            <w:pPr>
              <w:ind w:right="-57"/>
              <w:rPr>
                <w:sz w:val="18"/>
                <w:szCs w:val="18"/>
              </w:rPr>
            </w:pPr>
            <w:r w:rsidRPr="003E7B72">
              <w:rPr>
                <w:sz w:val="18"/>
                <w:szCs w:val="18"/>
              </w:rPr>
              <w:t xml:space="preserve">Схемы </w:t>
            </w:r>
            <w:proofErr w:type="spellStart"/>
            <w:r w:rsidRPr="003E7B72">
              <w:rPr>
                <w:sz w:val="18"/>
                <w:szCs w:val="18"/>
              </w:rPr>
              <w:t>строповки</w:t>
            </w:r>
            <w:proofErr w:type="spellEnd"/>
          </w:p>
          <w:p w:rsidR="006D3210" w:rsidRPr="00DE0F7D" w:rsidRDefault="00AE5738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П1-01.05 М-0082</w:t>
            </w:r>
          </w:p>
        </w:tc>
        <w:tc>
          <w:tcPr>
            <w:tcW w:w="1374" w:type="dxa"/>
          </w:tcPr>
          <w:p w:rsidR="006D3210" w:rsidRPr="005D05C4" w:rsidRDefault="005D05C4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</w:t>
            </w:r>
          </w:p>
        </w:tc>
        <w:tc>
          <w:tcPr>
            <w:tcW w:w="1980" w:type="dxa"/>
          </w:tcPr>
          <w:p w:rsidR="006D3210" w:rsidRPr="00893684" w:rsidRDefault="006D3210" w:rsidP="00893684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</w:t>
            </w:r>
          </w:p>
        </w:tc>
      </w:tr>
      <w:tr w:rsidR="003E7B72" w:rsidRPr="00DA43DE" w:rsidTr="003E7B72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3E7B72" w:rsidRPr="0050487F" w:rsidRDefault="003E7B72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2"/>
            <w:tcBorders>
              <w:left w:val="nil"/>
              <w:bottom w:val="nil"/>
              <w:right w:val="nil"/>
            </w:tcBorders>
          </w:tcPr>
          <w:p w:rsidR="003E7B72" w:rsidRPr="0050487F" w:rsidRDefault="003E7B72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6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3E7B72" w:rsidRPr="0050487F" w:rsidRDefault="003E7B72" w:rsidP="006A6D47">
            <w:pPr>
              <w:rPr>
                <w:sz w:val="16"/>
                <w:szCs w:val="16"/>
              </w:rPr>
            </w:pPr>
          </w:p>
          <w:p w:rsidR="003E7B72" w:rsidRPr="0050487F" w:rsidRDefault="003E7B72" w:rsidP="006A6D47">
            <w:pPr>
              <w:ind w:right="-57"/>
              <w:rPr>
                <w:sz w:val="16"/>
                <w:szCs w:val="16"/>
              </w:rPr>
            </w:pPr>
          </w:p>
          <w:p w:rsidR="003E7B72" w:rsidRPr="00160A37" w:rsidRDefault="003E7B72" w:rsidP="006A6D47">
            <w:pPr>
              <w:ind w:right="-57"/>
              <w:rPr>
                <w:sz w:val="15"/>
                <w:szCs w:val="15"/>
              </w:rPr>
            </w:pPr>
          </w:p>
          <w:p w:rsidR="003E7B72" w:rsidRPr="0050487F" w:rsidRDefault="003E7B72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3E7B72" w:rsidRPr="00DA43DE" w:rsidTr="003E7B72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3E7B72" w:rsidRPr="009E5CD9" w:rsidRDefault="003E7B72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7B72" w:rsidRPr="009E5CD9" w:rsidRDefault="003E7B72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0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3E7B72" w:rsidRPr="00E94DC9" w:rsidRDefault="003E7B72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4A59DE">
            <w:pPr>
              <w:jc w:val="center"/>
              <w:rPr>
                <w:sz w:val="18"/>
                <w:szCs w:val="18"/>
              </w:rPr>
            </w:pPr>
          </w:p>
          <w:p w:rsidR="00B05CE2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B05CE2" w:rsidRDefault="00B05CE2" w:rsidP="004A59DE">
            <w:pPr>
              <w:rPr>
                <w:szCs w:val="24"/>
              </w:rPr>
            </w:pPr>
          </w:p>
          <w:p w:rsidR="00B05CE2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 xml:space="preserve">ЗК – задвижка </w:t>
            </w:r>
            <w:r w:rsidR="005E1A6F">
              <w:rPr>
                <w:szCs w:val="24"/>
              </w:rPr>
              <w:t xml:space="preserve">клиновая                                                </w:t>
            </w:r>
            <w:proofErr w:type="spellStart"/>
            <w:r w:rsidR="005E1A6F">
              <w:rPr>
                <w:szCs w:val="24"/>
              </w:rPr>
              <w:t>НУгл</w:t>
            </w:r>
            <w:proofErr w:type="spellEnd"/>
            <w:r w:rsidR="005E1A6F">
              <w:rPr>
                <w:szCs w:val="24"/>
              </w:rPr>
              <w:t xml:space="preserve"> – низкоуглеродистая сталь</w:t>
            </w:r>
          </w:p>
          <w:p w:rsidR="00B05CE2" w:rsidRDefault="00DD2892" w:rsidP="004A59DE">
            <w:pPr>
              <w:rPr>
                <w:szCs w:val="24"/>
              </w:rPr>
            </w:pPr>
            <w:r>
              <w:rPr>
                <w:szCs w:val="24"/>
              </w:rPr>
              <w:t xml:space="preserve">НВ – неметаллические включения                          </w:t>
            </w:r>
            <w:r w:rsidR="005E1A6F">
              <w:rPr>
                <w:szCs w:val="24"/>
              </w:rPr>
              <w:t xml:space="preserve">   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4A59D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AE5738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5E1A6F" w:rsidRDefault="00B05CE2" w:rsidP="004A59D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Pr="009D333E" w:rsidRDefault="009D333E" w:rsidP="004A59DE">
            <w:pPr>
              <w:rPr>
                <w:szCs w:val="24"/>
              </w:rPr>
            </w:pPr>
            <w:r>
              <w:rPr>
                <w:szCs w:val="24"/>
              </w:rPr>
              <w:t>УП – уплотнительная поверхность</w:t>
            </w:r>
          </w:p>
          <w:p w:rsidR="009D333E" w:rsidRPr="009D333E" w:rsidRDefault="009D333E" w:rsidP="004A59DE">
            <w:pPr>
              <w:rPr>
                <w:szCs w:val="24"/>
              </w:rPr>
            </w:pPr>
            <w:r>
              <w:rPr>
                <w:szCs w:val="24"/>
              </w:rPr>
              <w:t>ОЛ – опросный лист</w:t>
            </w:r>
          </w:p>
          <w:p w:rsidR="00B05CE2" w:rsidRPr="00E94DC9" w:rsidRDefault="00B05CE2" w:rsidP="004A59DE">
            <w:pPr>
              <w:ind w:right="-101"/>
              <w:rPr>
                <w:sz w:val="18"/>
                <w:szCs w:val="18"/>
              </w:rPr>
            </w:pPr>
          </w:p>
          <w:p w:rsidR="00B05CE2" w:rsidRPr="0050487F" w:rsidRDefault="00B05CE2" w:rsidP="004A59D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C0E" w:rsidRDefault="00656C0E">
      <w:r>
        <w:separator/>
      </w:r>
    </w:p>
  </w:endnote>
  <w:endnote w:type="continuationSeparator" w:id="0">
    <w:p w:rsidR="00656C0E" w:rsidRDefault="0065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C0E" w:rsidRDefault="00656C0E">
      <w:r>
        <w:separator/>
      </w:r>
    </w:p>
  </w:footnote>
  <w:footnote w:type="continuationSeparator" w:id="0">
    <w:p w:rsidR="00656C0E" w:rsidRDefault="00656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F27E4F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Pr="00022256" w:rsidRDefault="00F27E4F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Pr="00186A59" w:rsidRDefault="00F27E4F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Pr="00022256" w:rsidRDefault="00F27E4F">
          <w:pPr>
            <w:ind w:left="-10"/>
            <w:jc w:val="center"/>
            <w:rPr>
              <w:sz w:val="22"/>
            </w:rPr>
          </w:pPr>
          <w:r w:rsidRPr="00AE34F9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Pr="00022256" w:rsidRDefault="00F27E4F" w:rsidP="00AE34F9">
          <w:pPr>
            <w:rPr>
              <w:sz w:val="22"/>
            </w:rPr>
          </w:pPr>
          <w:r>
            <w:rPr>
              <w:sz w:val="22"/>
            </w:rPr>
            <w:t>ППИ-</w:t>
          </w:r>
          <w:r w:rsidR="00B33EEE"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Pr="00022256" w:rsidRDefault="00F27E4F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F27E4F" w:rsidRPr="00186A59" w:rsidRDefault="00F27E4F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F27E4F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F27E4F" w:rsidRPr="00022256" w:rsidRDefault="00F27E4F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F27E4F" w:rsidRPr="001623E5" w:rsidRDefault="00F27E4F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F27E4F" w:rsidRPr="00022256" w:rsidRDefault="00F27E4F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F27E4F" w:rsidRPr="00022256" w:rsidRDefault="00F27E4F" w:rsidP="0075404F">
          <w:pPr>
            <w:rPr>
              <w:sz w:val="20"/>
            </w:rPr>
          </w:pPr>
          <w:r w:rsidRPr="001A3DEB">
            <w:rPr>
              <w:bCs/>
              <w:sz w:val="20"/>
            </w:rPr>
            <w:t>За</w:t>
          </w:r>
          <w:r>
            <w:rPr>
              <w:bCs/>
              <w:sz w:val="20"/>
            </w:rPr>
            <w:t>движка клиновая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F27E4F" w:rsidRPr="00FB41E3" w:rsidRDefault="00F27E4F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F27E4F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27E4F" w:rsidRPr="00022256" w:rsidRDefault="00F27E4F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F27E4F" w:rsidRPr="00022256" w:rsidRDefault="00F27E4F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F27E4F" w:rsidRPr="00022256" w:rsidRDefault="00F27E4F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F27E4F" w:rsidRPr="00022256" w:rsidRDefault="00F27E4F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F27E4F" w:rsidRPr="00EC13DA" w:rsidRDefault="00F27E4F" w:rsidP="00F1073B">
          <w:pPr>
            <w:rPr>
              <w:sz w:val="20"/>
            </w:rPr>
          </w:pPr>
          <w:r>
            <w:rPr>
              <w:sz w:val="20"/>
            </w:rPr>
            <w:t xml:space="preserve">ЗК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10-14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32,0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F27E4F" w:rsidRPr="00022256" w:rsidRDefault="00F27E4F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F27E4F" w:rsidRPr="00022256" w:rsidRDefault="00F27E4F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27E4F" w:rsidRPr="00022256" w:rsidRDefault="00F27E4F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D12AD2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27E4F" w:rsidRPr="00DA43DE" w:rsidRDefault="00F27E4F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F27E4F" w:rsidRPr="00DA43DE" w:rsidRDefault="00F27E4F">
          <w:pPr>
            <w:jc w:val="center"/>
            <w:rPr>
              <w:noProof/>
              <w:sz w:val="20"/>
            </w:rPr>
          </w:pPr>
        </w:p>
        <w:p w:rsidR="00F27E4F" w:rsidRPr="00001293" w:rsidRDefault="00F27E4F">
          <w:pPr>
            <w:jc w:val="center"/>
            <w:rPr>
              <w:noProof/>
              <w:sz w:val="20"/>
              <w:lang w:val="en-US"/>
            </w:rPr>
          </w:pPr>
          <w:r>
            <w:rPr>
              <w:noProof/>
              <w:sz w:val="20"/>
              <w:lang w:val="en-US"/>
            </w:rPr>
            <w:t>8</w:t>
          </w:r>
        </w:p>
        <w:p w:rsidR="00F27E4F" w:rsidRPr="00DA43DE" w:rsidRDefault="00F27E4F">
          <w:pPr>
            <w:jc w:val="center"/>
            <w:rPr>
              <w:noProof/>
              <w:sz w:val="20"/>
            </w:rPr>
          </w:pPr>
        </w:p>
      </w:tc>
    </w:tr>
    <w:tr w:rsidR="00F27E4F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F27E4F" w:rsidRPr="0069539A" w:rsidRDefault="00F27E4F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F27E4F" w:rsidRPr="006F5FE0" w:rsidRDefault="00F27E4F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F27E4F" w:rsidRPr="0069539A" w:rsidRDefault="00F27E4F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27E4F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27E4F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rStyle w:val="a4"/>
              <w:sz w:val="20"/>
            </w:rPr>
          </w:pPr>
        </w:p>
      </w:tc>
    </w:tr>
    <w:tr w:rsidR="00F27E4F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F27E4F" w:rsidRPr="0069539A" w:rsidRDefault="00F27E4F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F27E4F" w:rsidRPr="004C5104" w:rsidRDefault="00F27E4F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 № П1-01.05 М-0082 (версия 3.00)</w:t>
          </w:r>
        </w:p>
      </w:tc>
      <w:tc>
        <w:tcPr>
          <w:tcW w:w="1080" w:type="dxa"/>
          <w:vMerge/>
          <w:tcBorders>
            <w:right w:val="nil"/>
          </w:tcBorders>
        </w:tcPr>
        <w:p w:rsidR="00F27E4F" w:rsidRPr="00443862" w:rsidRDefault="00F27E4F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</w:tr>
    <w:tr w:rsidR="00F27E4F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F27E4F" w:rsidRDefault="00F27E4F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F27E4F" w:rsidRPr="0069539A" w:rsidRDefault="00F27E4F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F27E4F" w:rsidRPr="00443862" w:rsidRDefault="00F27E4F" w:rsidP="001E6B5A">
          <w:pPr>
            <w:rPr>
              <w:sz w:val="16"/>
            </w:rPr>
          </w:pPr>
          <w:r>
            <w:rPr>
              <w:sz w:val="20"/>
            </w:rPr>
            <w:t xml:space="preserve"> МУК  № П1-01.05  М-0082 (версия 3.00)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F27E4F" w:rsidRPr="00443862" w:rsidRDefault="00F27E4F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Pr="00443862" w:rsidRDefault="00F27E4F">
          <w:pPr>
            <w:jc w:val="center"/>
            <w:rPr>
              <w:sz w:val="20"/>
            </w:rPr>
          </w:pPr>
        </w:p>
      </w:tc>
    </w:tr>
  </w:tbl>
  <w:p w:rsidR="00F27E4F" w:rsidRPr="00443862" w:rsidRDefault="00F27E4F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F27E4F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27E4F" w:rsidRPr="00DA43DE" w:rsidRDefault="00F27E4F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F27E4F" w:rsidRPr="00DA43DE" w:rsidRDefault="00F27E4F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F27E4F" w:rsidRPr="00DA43DE" w:rsidRDefault="00F27E4F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F27E4F" w:rsidRPr="00DA43DE" w:rsidRDefault="00F27E4F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F27E4F" w:rsidRPr="00DA43DE" w:rsidRDefault="00F27E4F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27E4F" w:rsidRDefault="00F27E4F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F27E4F" w:rsidRDefault="00F27E4F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F27E4F" w:rsidRDefault="00F27E4F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F27E4F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27E4F" w:rsidRDefault="00F27E4F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27E4F" w:rsidRDefault="00F27E4F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F27E4F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27E4F" w:rsidRDefault="00F27E4F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27E4F" w:rsidRDefault="00F27E4F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F27E4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F27E4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</w:tr>
    <w:tr w:rsidR="00F27E4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</w:tr>
    <w:tr w:rsidR="00F27E4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27E4F" w:rsidRDefault="00F27E4F">
          <w:pPr>
            <w:jc w:val="center"/>
            <w:rPr>
              <w:sz w:val="18"/>
            </w:rPr>
          </w:pPr>
        </w:p>
      </w:tc>
    </w:tr>
  </w:tbl>
  <w:p w:rsidR="00F27E4F" w:rsidRDefault="00F27E4F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4F" w:rsidRDefault="00F27E4F">
    <w:pPr>
      <w:rPr>
        <w:sz w:val="8"/>
      </w:rPr>
    </w:pPr>
  </w:p>
  <w:p w:rsidR="00F27E4F" w:rsidRDefault="00F27E4F">
    <w:pPr>
      <w:pStyle w:val="a7"/>
    </w:pPr>
    <w:r>
      <w:t>ООО «…..»</w:t>
    </w:r>
  </w:p>
  <w:p w:rsidR="00F27E4F" w:rsidRDefault="00F27E4F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F27E4F" w:rsidRDefault="00F27E4F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F27E4F" w:rsidTr="004E5E92">
      <w:trPr>
        <w:cantSplit/>
      </w:trPr>
      <w:tc>
        <w:tcPr>
          <w:tcW w:w="5386" w:type="dxa"/>
        </w:tcPr>
        <w:p w:rsidR="00F27E4F" w:rsidRPr="005B6CB6" w:rsidRDefault="00F27E4F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27E4F" w:rsidRDefault="00F27E4F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</w:t>
          </w:r>
        </w:p>
        <w:p w:rsidR="00F27E4F" w:rsidRDefault="00F27E4F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F27E4F" w:rsidRPr="00F20165" w:rsidRDefault="00F27E4F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F27E4F" w:rsidRDefault="00F27E4F" w:rsidP="00F25321"/>
      </w:tc>
      <w:tc>
        <w:tcPr>
          <w:tcW w:w="4820" w:type="dxa"/>
        </w:tcPr>
        <w:p w:rsidR="00F27E4F" w:rsidRPr="00051C1A" w:rsidRDefault="00F27E4F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27E4F" w:rsidRDefault="00F27E4F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F27E4F" w:rsidRPr="00051C1A" w:rsidRDefault="00F27E4F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F27E4F" w:rsidRPr="00951355" w:rsidRDefault="00F27E4F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F27E4F" w:rsidRPr="00951355" w:rsidRDefault="00F27E4F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F27E4F" w:rsidRDefault="00F27E4F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F27E4F" w:rsidRPr="001E6B5A" w:rsidRDefault="00F27E4F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F27E4F" w:rsidRDefault="00F27E4F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F27E4F" w:rsidRPr="001E6B5A" w:rsidRDefault="00F27E4F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F27E4F" w:rsidRPr="001E6B5A" w:rsidRDefault="00F27E4F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F27E4F" w:rsidRPr="001E6B5A" w:rsidRDefault="00F27E4F" w:rsidP="00F25321">
          <w:pPr>
            <w:ind w:right="309"/>
            <w:rPr>
              <w:b/>
              <w:bCs/>
              <w:i/>
            </w:rPr>
          </w:pPr>
        </w:p>
        <w:p w:rsidR="00F27E4F" w:rsidRDefault="00F27E4F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F27E4F" w:rsidRDefault="00F27E4F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93"/>
    <w:rsid w:val="000012B4"/>
    <w:rsid w:val="000016C0"/>
    <w:rsid w:val="00005153"/>
    <w:rsid w:val="00015385"/>
    <w:rsid w:val="0001551A"/>
    <w:rsid w:val="00017DA3"/>
    <w:rsid w:val="0002108E"/>
    <w:rsid w:val="00022256"/>
    <w:rsid w:val="0003022F"/>
    <w:rsid w:val="00031EAA"/>
    <w:rsid w:val="00034599"/>
    <w:rsid w:val="00035436"/>
    <w:rsid w:val="00035DF0"/>
    <w:rsid w:val="00037549"/>
    <w:rsid w:val="000375E9"/>
    <w:rsid w:val="00041DE1"/>
    <w:rsid w:val="0004651E"/>
    <w:rsid w:val="00057C9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C4CFA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C6977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2067"/>
    <w:rsid w:val="002536BA"/>
    <w:rsid w:val="00254F72"/>
    <w:rsid w:val="00257531"/>
    <w:rsid w:val="00264624"/>
    <w:rsid w:val="00271795"/>
    <w:rsid w:val="00277A1B"/>
    <w:rsid w:val="0028271E"/>
    <w:rsid w:val="00285820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30310C"/>
    <w:rsid w:val="00303D25"/>
    <w:rsid w:val="00305D47"/>
    <w:rsid w:val="003115E1"/>
    <w:rsid w:val="00311F4F"/>
    <w:rsid w:val="00312DB2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E7B72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219C"/>
    <w:rsid w:val="00484F1A"/>
    <w:rsid w:val="00485990"/>
    <w:rsid w:val="00486196"/>
    <w:rsid w:val="00495094"/>
    <w:rsid w:val="004A59DE"/>
    <w:rsid w:val="004A607D"/>
    <w:rsid w:val="004B0B29"/>
    <w:rsid w:val="004B35BE"/>
    <w:rsid w:val="004B61EA"/>
    <w:rsid w:val="004C2569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4F6203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05C4"/>
    <w:rsid w:val="005D30F3"/>
    <w:rsid w:val="005D33F2"/>
    <w:rsid w:val="005D4DFD"/>
    <w:rsid w:val="005D711A"/>
    <w:rsid w:val="005D74B1"/>
    <w:rsid w:val="005E1A6F"/>
    <w:rsid w:val="005E2DC9"/>
    <w:rsid w:val="005E36E6"/>
    <w:rsid w:val="005E37D6"/>
    <w:rsid w:val="005E627B"/>
    <w:rsid w:val="005F0B43"/>
    <w:rsid w:val="005F3FC0"/>
    <w:rsid w:val="005F41DC"/>
    <w:rsid w:val="00600021"/>
    <w:rsid w:val="00600C2B"/>
    <w:rsid w:val="0060127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0709"/>
    <w:rsid w:val="00651515"/>
    <w:rsid w:val="00654794"/>
    <w:rsid w:val="00654A4D"/>
    <w:rsid w:val="00654CB8"/>
    <w:rsid w:val="00656C0E"/>
    <w:rsid w:val="00656D86"/>
    <w:rsid w:val="006600CF"/>
    <w:rsid w:val="006663F7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6AA0"/>
    <w:rsid w:val="006A6D47"/>
    <w:rsid w:val="006B0751"/>
    <w:rsid w:val="006B0975"/>
    <w:rsid w:val="006B167A"/>
    <w:rsid w:val="006B4618"/>
    <w:rsid w:val="006B4769"/>
    <w:rsid w:val="006C1E9B"/>
    <w:rsid w:val="006C3110"/>
    <w:rsid w:val="006C75D0"/>
    <w:rsid w:val="006D02E3"/>
    <w:rsid w:val="006D3210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4137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766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3684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2769B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D333E"/>
    <w:rsid w:val="009E0EFC"/>
    <w:rsid w:val="009E41C2"/>
    <w:rsid w:val="009E5CD9"/>
    <w:rsid w:val="009E7F5F"/>
    <w:rsid w:val="009F20E1"/>
    <w:rsid w:val="009F5706"/>
    <w:rsid w:val="009F5B1A"/>
    <w:rsid w:val="00A02DA1"/>
    <w:rsid w:val="00A03178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34F9"/>
    <w:rsid w:val="00AE49E9"/>
    <w:rsid w:val="00AE5738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129D4"/>
    <w:rsid w:val="00B2078E"/>
    <w:rsid w:val="00B22B9E"/>
    <w:rsid w:val="00B23287"/>
    <w:rsid w:val="00B267E4"/>
    <w:rsid w:val="00B32BCA"/>
    <w:rsid w:val="00B33EEE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00D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51C8"/>
    <w:rsid w:val="00CF7694"/>
    <w:rsid w:val="00D0620E"/>
    <w:rsid w:val="00D104E0"/>
    <w:rsid w:val="00D11934"/>
    <w:rsid w:val="00D11AE5"/>
    <w:rsid w:val="00D12AD2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0114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2892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03D1"/>
    <w:rsid w:val="00E430B1"/>
    <w:rsid w:val="00E437A4"/>
    <w:rsid w:val="00E45032"/>
    <w:rsid w:val="00E52E69"/>
    <w:rsid w:val="00E554D2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27E4F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0725"/>
    <w:rsid w:val="00FB21B9"/>
    <w:rsid w:val="00FB3B11"/>
    <w:rsid w:val="00FB41E3"/>
    <w:rsid w:val="00FB66EB"/>
    <w:rsid w:val="00FB794F"/>
    <w:rsid w:val="00FC64A4"/>
    <w:rsid w:val="00FD03E8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6726CF-F5BF-4439-B448-9F3697B1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Лукаш Иван Александрович</cp:lastModifiedBy>
  <cp:revision>5</cp:revision>
  <cp:lastPrinted>2018-03-30T06:25:00Z</cp:lastPrinted>
  <dcterms:created xsi:type="dcterms:W3CDTF">2018-06-28T06:15:00Z</dcterms:created>
  <dcterms:modified xsi:type="dcterms:W3CDTF">2018-06-28T10:37:00Z</dcterms:modified>
</cp:coreProperties>
</file>